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CE4B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 w:rsidRPr="00E73DE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4312B6DE" wp14:editId="3FFE35E5">
            <wp:simplePos x="0" y="0"/>
            <wp:positionH relativeFrom="margin">
              <wp:posOffset>-81275</wp:posOffset>
            </wp:positionH>
            <wp:positionV relativeFrom="margin">
              <wp:posOffset>-193670</wp:posOffset>
            </wp:positionV>
            <wp:extent cx="922020" cy="845185"/>
            <wp:effectExtent l="0" t="0" r="0" b="0"/>
            <wp:wrapSquare wrapText="bothSides" distT="0" distB="0" distL="114300" distR="114300"/>
            <wp:docPr id="3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73DE0">
        <w:rPr>
          <w:sz w:val="24"/>
          <w:szCs w:val="24"/>
        </w:rPr>
        <w:t>TVIRTINU</w:t>
      </w:r>
    </w:p>
    <w:p w14:paraId="5E0A0D74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 w:rsidRPr="00E73DE0">
        <w:rPr>
          <w:sz w:val="24"/>
          <w:szCs w:val="24"/>
        </w:rPr>
        <w:t>Direktorė</w:t>
      </w:r>
    </w:p>
    <w:p w14:paraId="42B2FEDF" w14:textId="77777777" w:rsidR="0033496E" w:rsidRPr="00E73DE0" w:rsidRDefault="0033496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14:paraId="67E881C8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  <w:r w:rsidRPr="00E73DE0">
        <w:rPr>
          <w:sz w:val="24"/>
          <w:szCs w:val="24"/>
        </w:rPr>
        <w:t>Zita Gudonavičienė</w:t>
      </w:r>
    </w:p>
    <w:p w14:paraId="5DC7CE84" w14:textId="77777777" w:rsidR="0033496E" w:rsidRPr="00E73DE0" w:rsidRDefault="0033496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</w:p>
    <w:p w14:paraId="554A7744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 w:rsidRPr="00E73DE0">
        <w:rPr>
          <w:b/>
          <w:sz w:val="24"/>
          <w:szCs w:val="24"/>
        </w:rPr>
        <w:t>2025 M. VASARIO MĖN. VEIKLOS PLANAS</w:t>
      </w:r>
    </w:p>
    <w:p w14:paraId="24CE5953" w14:textId="799E9724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 w:rsidRPr="00E73DE0">
        <w:rPr>
          <w:sz w:val="24"/>
          <w:szCs w:val="24"/>
        </w:rPr>
        <w:t>2025-02-03 Nr. R4-</w:t>
      </w:r>
      <w:r w:rsidR="006755E9">
        <w:rPr>
          <w:sz w:val="24"/>
          <w:szCs w:val="24"/>
        </w:rPr>
        <w:t>27</w:t>
      </w:r>
    </w:p>
    <w:p w14:paraId="1B459507" w14:textId="77777777" w:rsidR="0033496E" w:rsidRPr="00F27EAF" w:rsidRDefault="0033496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16"/>
          <w:szCs w:val="16"/>
        </w:rPr>
      </w:pPr>
    </w:p>
    <w:p w14:paraId="5772F925" w14:textId="77777777" w:rsidR="0033496E" w:rsidRPr="00E73DE0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sz w:val="24"/>
          <w:szCs w:val="24"/>
        </w:rPr>
      </w:pPr>
      <w:r w:rsidRPr="00E73DE0">
        <w:rPr>
          <w:sz w:val="24"/>
          <w:szCs w:val="24"/>
        </w:rPr>
        <w:t>Renginys</w:t>
      </w:r>
      <w:r w:rsidRPr="00E73DE0">
        <w:rPr>
          <w:sz w:val="24"/>
          <w:szCs w:val="24"/>
        </w:rPr>
        <w:tab/>
      </w:r>
      <w:r w:rsidRPr="00E73DE0">
        <w:rPr>
          <w:sz w:val="24"/>
          <w:szCs w:val="24"/>
        </w:rPr>
        <w:tab/>
      </w:r>
      <w:r w:rsidRPr="00E73DE0">
        <w:rPr>
          <w:sz w:val="24"/>
          <w:szCs w:val="24"/>
        </w:rPr>
        <w:tab/>
        <w:t xml:space="preserve">        Data</w:t>
      </w:r>
      <w:r w:rsidRPr="00E73DE0">
        <w:rPr>
          <w:sz w:val="24"/>
          <w:szCs w:val="24"/>
        </w:rPr>
        <w:tab/>
        <w:t xml:space="preserve">      Vieta</w:t>
      </w:r>
      <w:r w:rsidRPr="00E73DE0">
        <w:rPr>
          <w:sz w:val="24"/>
          <w:szCs w:val="24"/>
        </w:rPr>
        <w:tab/>
        <w:t xml:space="preserve">    Dalyviai               Atsakingi                   </w:t>
      </w:r>
    </w:p>
    <w:p w14:paraId="70CCE4D8" w14:textId="77777777" w:rsidR="0033496E" w:rsidRPr="00F27EAF" w:rsidRDefault="0033496E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16"/>
          <w:szCs w:val="16"/>
        </w:rPr>
      </w:pPr>
    </w:p>
    <w:p w14:paraId="7F741B97" w14:textId="77777777" w:rsidR="0033496E" w:rsidRPr="00E73DE0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E73DE0">
        <w:rPr>
          <w:b/>
          <w:sz w:val="24"/>
          <w:szCs w:val="24"/>
        </w:rPr>
        <w:t>I. ADMINISTRACIJOS, METODINIŲ GRUPIŲ,  MOKYTOJŲ TARYBOS VEIKLA</w:t>
      </w:r>
    </w:p>
    <w:tbl>
      <w:tblPr>
        <w:tblStyle w:val="a6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134"/>
        <w:gridCol w:w="1559"/>
        <w:gridCol w:w="1843"/>
        <w:gridCol w:w="2025"/>
      </w:tblGrid>
      <w:tr w:rsidR="00E73DE0" w:rsidRPr="00E73DE0" w14:paraId="090BB5F2" w14:textId="77777777">
        <w:trPr>
          <w:trHeight w:val="540"/>
        </w:trPr>
        <w:tc>
          <w:tcPr>
            <w:tcW w:w="3222" w:type="dxa"/>
          </w:tcPr>
          <w:p w14:paraId="24536A11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Administracijos posėdis</w:t>
            </w:r>
          </w:p>
        </w:tc>
        <w:tc>
          <w:tcPr>
            <w:tcW w:w="1134" w:type="dxa"/>
          </w:tcPr>
          <w:p w14:paraId="2F18CB8B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02 03</w:t>
            </w:r>
          </w:p>
          <w:p w14:paraId="65456444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02 10</w:t>
            </w:r>
          </w:p>
          <w:p w14:paraId="32247D90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02 24</w:t>
            </w:r>
          </w:p>
        </w:tc>
        <w:tc>
          <w:tcPr>
            <w:tcW w:w="1559" w:type="dxa"/>
          </w:tcPr>
          <w:p w14:paraId="3CF1D6A1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24C3A5BF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Administracijos nariai</w:t>
            </w:r>
          </w:p>
        </w:tc>
        <w:tc>
          <w:tcPr>
            <w:tcW w:w="2025" w:type="dxa"/>
          </w:tcPr>
          <w:p w14:paraId="00BA6044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Z. Gudonavičienė</w:t>
            </w:r>
          </w:p>
        </w:tc>
      </w:tr>
      <w:tr w:rsidR="00E73DE0" w:rsidRPr="00E73DE0" w14:paraId="2AA576A2" w14:textId="77777777">
        <w:trPr>
          <w:trHeight w:val="540"/>
        </w:trPr>
        <w:tc>
          <w:tcPr>
            <w:tcW w:w="3222" w:type="dxa"/>
          </w:tcPr>
          <w:p w14:paraId="2B135002" w14:textId="2A912BBB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Darbo su interaktyviais ekranais NEWLINE mokymai</w:t>
            </w:r>
          </w:p>
        </w:tc>
        <w:tc>
          <w:tcPr>
            <w:tcW w:w="1134" w:type="dxa"/>
          </w:tcPr>
          <w:p w14:paraId="2234960F" w14:textId="77777777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02 03</w:t>
            </w:r>
          </w:p>
          <w:p w14:paraId="1EF12C87" w14:textId="63828BA8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14 val.</w:t>
            </w:r>
          </w:p>
        </w:tc>
        <w:tc>
          <w:tcPr>
            <w:tcW w:w="1559" w:type="dxa"/>
          </w:tcPr>
          <w:p w14:paraId="2545FBAE" w14:textId="437CA822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</w:t>
            </w:r>
            <w:r w:rsidR="00DA6A0D">
              <w:rPr>
                <w:sz w:val="24"/>
                <w:szCs w:val="24"/>
              </w:rPr>
              <w:t>07</w:t>
            </w:r>
            <w:r w:rsidRPr="00E73DE0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843" w:type="dxa"/>
          </w:tcPr>
          <w:p w14:paraId="08D50460" w14:textId="40BBE4ED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6F159942" w14:textId="034A3CF5" w:rsidR="00E23D07" w:rsidRPr="00E73DE0" w:rsidRDefault="00E23D07" w:rsidP="00E23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J. Balkuvienė</w:t>
            </w:r>
          </w:p>
        </w:tc>
      </w:tr>
      <w:tr w:rsidR="00E73DE0" w:rsidRPr="00E73DE0" w14:paraId="52D16A88" w14:textId="77777777">
        <w:trPr>
          <w:trHeight w:val="540"/>
        </w:trPr>
        <w:tc>
          <w:tcPr>
            <w:tcW w:w="3222" w:type="dxa"/>
          </w:tcPr>
          <w:p w14:paraId="214FC2F5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VGK posėdis</w:t>
            </w:r>
          </w:p>
        </w:tc>
        <w:tc>
          <w:tcPr>
            <w:tcW w:w="1134" w:type="dxa"/>
          </w:tcPr>
          <w:p w14:paraId="0BF6FF45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02 05</w:t>
            </w:r>
          </w:p>
          <w:p w14:paraId="1DABB620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14 val.</w:t>
            </w:r>
          </w:p>
        </w:tc>
        <w:tc>
          <w:tcPr>
            <w:tcW w:w="1559" w:type="dxa"/>
          </w:tcPr>
          <w:p w14:paraId="5F76A05C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311 kab.</w:t>
            </w:r>
          </w:p>
        </w:tc>
        <w:tc>
          <w:tcPr>
            <w:tcW w:w="1843" w:type="dxa"/>
          </w:tcPr>
          <w:p w14:paraId="64F2CA7D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Komisijos nariai</w:t>
            </w:r>
          </w:p>
        </w:tc>
        <w:tc>
          <w:tcPr>
            <w:tcW w:w="2025" w:type="dxa"/>
          </w:tcPr>
          <w:p w14:paraId="514F167E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 Sirtautienė</w:t>
            </w:r>
          </w:p>
          <w:p w14:paraId="621ECDFE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O. Smailienė</w:t>
            </w:r>
          </w:p>
        </w:tc>
      </w:tr>
      <w:tr w:rsidR="00E73DE0" w:rsidRPr="00E73DE0" w14:paraId="7D43212B" w14:textId="77777777">
        <w:trPr>
          <w:trHeight w:val="285"/>
        </w:trPr>
        <w:tc>
          <w:tcPr>
            <w:tcW w:w="3222" w:type="dxa"/>
          </w:tcPr>
          <w:p w14:paraId="46F0B467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Mokytojų tarybos posėdis</w:t>
            </w:r>
          </w:p>
        </w:tc>
        <w:tc>
          <w:tcPr>
            <w:tcW w:w="1134" w:type="dxa"/>
          </w:tcPr>
          <w:p w14:paraId="1B45BAD2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02 06</w:t>
            </w:r>
          </w:p>
          <w:p w14:paraId="5D1CD73D" w14:textId="3FB1A459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</w:t>
            </w:r>
            <w:r w:rsidR="00E23D07" w:rsidRPr="00E73DE0">
              <w:rPr>
                <w:sz w:val="24"/>
                <w:szCs w:val="24"/>
              </w:rPr>
              <w:t>4</w:t>
            </w:r>
            <w:r w:rsidRPr="00E73DE0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59" w:type="dxa"/>
          </w:tcPr>
          <w:p w14:paraId="367A2DE8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083FE298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15E4955F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Administracija</w:t>
            </w:r>
          </w:p>
        </w:tc>
      </w:tr>
      <w:tr w:rsidR="00E73DE0" w:rsidRPr="00E73DE0" w14:paraId="3B62110E" w14:textId="77777777">
        <w:trPr>
          <w:trHeight w:val="285"/>
        </w:trPr>
        <w:tc>
          <w:tcPr>
            <w:tcW w:w="3222" w:type="dxa"/>
          </w:tcPr>
          <w:p w14:paraId="135C6FA7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Tyrimo „</w:t>
            </w:r>
            <w:r w:rsidRPr="00E73DE0">
              <w:rPr>
                <w:sz w:val="24"/>
                <w:szCs w:val="24"/>
                <w:highlight w:val="white"/>
              </w:rPr>
              <w:t>I klasių mokinių adaptacijos dalykinėje sistemoje rezultatų analizė“ pristatymas</w:t>
            </w:r>
          </w:p>
        </w:tc>
        <w:tc>
          <w:tcPr>
            <w:tcW w:w="1134" w:type="dxa"/>
          </w:tcPr>
          <w:p w14:paraId="5C34050D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02 06</w:t>
            </w:r>
          </w:p>
        </w:tc>
        <w:tc>
          <w:tcPr>
            <w:tcW w:w="1559" w:type="dxa"/>
          </w:tcPr>
          <w:p w14:paraId="52B2A414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2A4D83BC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7AC38F6C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J. Zabarauskienė</w:t>
            </w:r>
          </w:p>
        </w:tc>
      </w:tr>
      <w:tr w:rsidR="00E73DE0" w:rsidRPr="00E73DE0" w14:paraId="1E7D9A97" w14:textId="77777777">
        <w:trPr>
          <w:trHeight w:val="285"/>
        </w:trPr>
        <w:tc>
          <w:tcPr>
            <w:tcW w:w="3222" w:type="dxa"/>
          </w:tcPr>
          <w:p w14:paraId="3C351270" w14:textId="35EE2B18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 xml:space="preserve">Vidaus kokybės įsivertinimo  </w:t>
            </w:r>
            <w:r w:rsidR="00E23D07" w:rsidRPr="00E73DE0"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Lyderystė ir vadyba</w:t>
            </w:r>
            <w:r w:rsidR="00E23D07" w:rsidRPr="00E73DE0">
              <w:rPr>
                <w:sz w:val="24"/>
                <w:szCs w:val="24"/>
              </w:rPr>
              <w:t xml:space="preserve">“ </w:t>
            </w:r>
            <w:r w:rsidRPr="00E73DE0">
              <w:rPr>
                <w:sz w:val="24"/>
                <w:szCs w:val="24"/>
              </w:rPr>
              <w:t>pristatymas</w:t>
            </w:r>
          </w:p>
        </w:tc>
        <w:tc>
          <w:tcPr>
            <w:tcW w:w="1134" w:type="dxa"/>
          </w:tcPr>
          <w:p w14:paraId="5B11300C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02 06</w:t>
            </w:r>
          </w:p>
        </w:tc>
        <w:tc>
          <w:tcPr>
            <w:tcW w:w="1559" w:type="dxa"/>
          </w:tcPr>
          <w:p w14:paraId="3D6D22A3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1ED69EBC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2A944BC5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Legienė</w:t>
            </w:r>
          </w:p>
          <w:p w14:paraId="162B8442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Vidaus kokybės įsivertinimo grupė</w:t>
            </w:r>
          </w:p>
        </w:tc>
      </w:tr>
    </w:tbl>
    <w:p w14:paraId="322022BD" w14:textId="77777777" w:rsidR="0033496E" w:rsidRPr="00F27EAF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  <w:r w:rsidRPr="00E73DE0">
        <w:rPr>
          <w:b/>
          <w:sz w:val="24"/>
          <w:szCs w:val="24"/>
        </w:rPr>
        <w:t xml:space="preserve">                             </w:t>
      </w:r>
    </w:p>
    <w:p w14:paraId="15E1762B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E73DE0">
        <w:rPr>
          <w:b/>
          <w:sz w:val="24"/>
          <w:szCs w:val="24"/>
        </w:rPr>
        <w:t>II . PEDAGOGINĖS VEIKLOS PRIEŽIŪRA</w:t>
      </w:r>
    </w:p>
    <w:p w14:paraId="057F0A5E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 w:rsidRPr="00E73DE0">
        <w:rPr>
          <w:b/>
          <w:sz w:val="24"/>
          <w:szCs w:val="24"/>
        </w:rPr>
        <w:t>I-IV-ų klasių mokiniams vasario 17-21 d. Žiemos atostogos</w:t>
      </w:r>
    </w:p>
    <w:tbl>
      <w:tblPr>
        <w:tblStyle w:val="a7"/>
        <w:tblW w:w="97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3572"/>
      </w:tblGrid>
      <w:tr w:rsidR="00E73DE0" w:rsidRPr="00E73DE0" w14:paraId="01DC3FA6" w14:textId="77777777" w:rsidTr="00F27EAF">
        <w:trPr>
          <w:trHeight w:val="395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7B35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 pusmečio pažangumo ir lankomumo analizė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8FE7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Iki 02 06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6E9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K. Čepukėnė</w:t>
            </w:r>
          </w:p>
        </w:tc>
      </w:tr>
      <w:tr w:rsidR="00E73DE0" w:rsidRPr="00E73DE0" w14:paraId="31F24694" w14:textId="77777777" w:rsidTr="00F27EAF">
        <w:trPr>
          <w:trHeight w:val="395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685B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 klasių mokinių PUPP sąrašų sutikrinimas NECIS sistemoje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513A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Iki 02 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F12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K. Čepukėnė</w:t>
            </w:r>
          </w:p>
        </w:tc>
      </w:tr>
      <w:tr w:rsidR="0033496E" w:rsidRPr="00E73DE0" w14:paraId="0E3DBCD4" w14:textId="77777777" w:rsidTr="00F27EAF">
        <w:trPr>
          <w:trHeight w:val="395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68B8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 xml:space="preserve">Mokinių individualios pažangos aptarimo formų pildymas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2339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Iki 02 14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2D62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K. Čepukėnė</w:t>
            </w:r>
          </w:p>
        </w:tc>
      </w:tr>
    </w:tbl>
    <w:p w14:paraId="7181DBA4" w14:textId="77777777" w:rsidR="0033496E" w:rsidRPr="00F27EAF" w:rsidRDefault="0033496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</w:p>
    <w:p w14:paraId="1DD41F7C" w14:textId="77777777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 w:rsidRPr="00E73DE0">
        <w:rPr>
          <w:b/>
          <w:sz w:val="24"/>
          <w:szCs w:val="24"/>
        </w:rPr>
        <w:t>III. PROFESINIS INFORMAVIMAS</w:t>
      </w:r>
    </w:p>
    <w:tbl>
      <w:tblPr>
        <w:tblStyle w:val="a8"/>
        <w:tblW w:w="97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1278"/>
        <w:gridCol w:w="1605"/>
        <w:gridCol w:w="1620"/>
        <w:gridCol w:w="2055"/>
      </w:tblGrid>
      <w:tr w:rsidR="00E73DE0" w:rsidRPr="00E73DE0" w14:paraId="293A17D7" w14:textId="77777777" w:rsidTr="00F27EAF">
        <w:trPr>
          <w:trHeight w:val="229"/>
          <w:jc w:val="center"/>
        </w:trPr>
        <w:tc>
          <w:tcPr>
            <w:tcW w:w="3237" w:type="dxa"/>
          </w:tcPr>
          <w:p w14:paraId="6DC8AA17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Susitikimas su alumne M. Skorobogatova. Kaip atrodo ISM studento kasdienybė?</w:t>
            </w:r>
          </w:p>
        </w:tc>
        <w:tc>
          <w:tcPr>
            <w:tcW w:w="1278" w:type="dxa"/>
          </w:tcPr>
          <w:p w14:paraId="46323096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02 07</w:t>
            </w:r>
          </w:p>
          <w:p w14:paraId="0E7ECAA1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3 pamoka</w:t>
            </w:r>
          </w:p>
        </w:tc>
        <w:tc>
          <w:tcPr>
            <w:tcW w:w="1605" w:type="dxa"/>
          </w:tcPr>
          <w:p w14:paraId="313037B0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21D5336E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II-III klasių mokiniai</w:t>
            </w:r>
          </w:p>
        </w:tc>
        <w:tc>
          <w:tcPr>
            <w:tcW w:w="2055" w:type="dxa"/>
          </w:tcPr>
          <w:p w14:paraId="0B22CA4C" w14:textId="0CF8194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Nacevičienė</w:t>
            </w:r>
          </w:p>
          <w:p w14:paraId="50B77616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 Sirtautienė</w:t>
            </w:r>
          </w:p>
        </w:tc>
      </w:tr>
      <w:tr w:rsidR="00E73DE0" w:rsidRPr="00E73DE0" w14:paraId="699A8BBA" w14:textId="77777777" w:rsidTr="00F27EAF">
        <w:trPr>
          <w:trHeight w:val="229"/>
          <w:jc w:val="center"/>
        </w:trPr>
        <w:tc>
          <w:tcPr>
            <w:tcW w:w="3237" w:type="dxa"/>
          </w:tcPr>
          <w:p w14:paraId="2D20D085" w14:textId="7B0956B4" w:rsidR="00524595" w:rsidRPr="00E73DE0" w:rsidRDefault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Susitikimas su Lietuvos jūrininkų sąjungos atstovais. „Jūrininko gyvenimas: pašaukimas ar iššūkis?“</w:t>
            </w:r>
          </w:p>
        </w:tc>
        <w:tc>
          <w:tcPr>
            <w:tcW w:w="1278" w:type="dxa"/>
          </w:tcPr>
          <w:p w14:paraId="6D8F9BF8" w14:textId="77777777" w:rsidR="00524595" w:rsidRPr="00E73DE0" w:rsidRDefault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02 11</w:t>
            </w:r>
          </w:p>
          <w:p w14:paraId="5EEC51EF" w14:textId="7BF16033" w:rsidR="00524595" w:rsidRPr="00E73DE0" w:rsidRDefault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10 val.</w:t>
            </w:r>
          </w:p>
        </w:tc>
        <w:tc>
          <w:tcPr>
            <w:tcW w:w="1605" w:type="dxa"/>
          </w:tcPr>
          <w:p w14:paraId="2B1032F0" w14:textId="3DD5448F" w:rsidR="00524595" w:rsidRPr="00E73DE0" w:rsidRDefault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</w:t>
            </w:r>
          </w:p>
        </w:tc>
        <w:tc>
          <w:tcPr>
            <w:tcW w:w="1620" w:type="dxa"/>
          </w:tcPr>
          <w:p w14:paraId="277EF75B" w14:textId="1B87C515" w:rsidR="00524595" w:rsidRPr="00E73DE0" w:rsidRDefault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II-III klasių mokiniai</w:t>
            </w:r>
          </w:p>
        </w:tc>
        <w:tc>
          <w:tcPr>
            <w:tcW w:w="2055" w:type="dxa"/>
          </w:tcPr>
          <w:p w14:paraId="442C4F57" w14:textId="77777777" w:rsidR="00524595" w:rsidRPr="00E73DE0" w:rsidRDefault="00524595" w:rsidP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 Nacevičienė</w:t>
            </w:r>
          </w:p>
          <w:p w14:paraId="4CE4338D" w14:textId="72EC8E93" w:rsidR="00524595" w:rsidRPr="00E73DE0" w:rsidRDefault="00524595" w:rsidP="0052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 Sirtautienė</w:t>
            </w:r>
          </w:p>
        </w:tc>
      </w:tr>
      <w:tr w:rsidR="00E73DE0" w:rsidRPr="00E73DE0" w14:paraId="57B3917A" w14:textId="77777777" w:rsidTr="00F27EAF">
        <w:trPr>
          <w:trHeight w:val="229"/>
          <w:jc w:val="center"/>
        </w:trPr>
        <w:tc>
          <w:tcPr>
            <w:tcW w:w="3237" w:type="dxa"/>
          </w:tcPr>
          <w:p w14:paraId="119140EC" w14:textId="33D0ED7B" w:rsidR="0033496E" w:rsidRPr="00E73DE0" w:rsidRDefault="00000000" w:rsidP="00F27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 xml:space="preserve">Tvarumo iniciatyva </w:t>
            </w:r>
            <w:r w:rsidR="00E23D07" w:rsidRPr="00E73DE0"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Atgaivinta mada</w:t>
            </w:r>
            <w:r w:rsidR="00E23D07" w:rsidRPr="00E73DE0">
              <w:rPr>
                <w:sz w:val="24"/>
                <w:szCs w:val="24"/>
              </w:rPr>
              <w:t>“</w:t>
            </w:r>
            <w:r w:rsidRPr="00E73DE0">
              <w:rPr>
                <w:sz w:val="24"/>
                <w:szCs w:val="24"/>
              </w:rPr>
              <w:t xml:space="preserve"> su lopšelio-darželio</w:t>
            </w:r>
            <w:r w:rsidR="00F27EAF">
              <w:rPr>
                <w:sz w:val="24"/>
                <w:szCs w:val="24"/>
              </w:rPr>
              <w:t xml:space="preserve"> </w:t>
            </w:r>
            <w:r w:rsidR="00E23D07" w:rsidRPr="00E73DE0">
              <w:rPr>
                <w:sz w:val="24"/>
                <w:szCs w:val="24"/>
              </w:rPr>
              <w:t>„Lakštingalėlė“ iniciatyvine grupe</w:t>
            </w:r>
          </w:p>
        </w:tc>
        <w:tc>
          <w:tcPr>
            <w:tcW w:w="1278" w:type="dxa"/>
          </w:tcPr>
          <w:p w14:paraId="0C745CE7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02 25</w:t>
            </w:r>
          </w:p>
        </w:tc>
        <w:tc>
          <w:tcPr>
            <w:tcW w:w="1605" w:type="dxa"/>
          </w:tcPr>
          <w:p w14:paraId="671CC21D" w14:textId="7777777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</w:t>
            </w:r>
          </w:p>
        </w:tc>
        <w:tc>
          <w:tcPr>
            <w:tcW w:w="1620" w:type="dxa"/>
          </w:tcPr>
          <w:p w14:paraId="554FB537" w14:textId="579935D5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II-IV kl</w:t>
            </w:r>
            <w:r w:rsidR="00AC1D17" w:rsidRPr="00E73DE0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6DE7E149" w14:textId="654E904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Nacevičienė</w:t>
            </w:r>
          </w:p>
          <w:p w14:paraId="73BA9358" w14:textId="1201D487" w:rsidR="0033496E" w:rsidRPr="00E73D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Sirtautienė</w:t>
            </w:r>
          </w:p>
        </w:tc>
      </w:tr>
      <w:tr w:rsidR="00E73DE0" w:rsidRPr="00E73DE0" w14:paraId="0F516B76" w14:textId="77777777" w:rsidTr="00F27EAF">
        <w:trPr>
          <w:trHeight w:val="229"/>
          <w:jc w:val="center"/>
        </w:trPr>
        <w:tc>
          <w:tcPr>
            <w:tcW w:w="3237" w:type="dxa"/>
          </w:tcPr>
          <w:p w14:paraId="1EE0CE90" w14:textId="5A792BA1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Iš pirmų lūpų: kodėl verta būti mokytoju</w:t>
            </w:r>
            <w:r w:rsidR="00F27EAF">
              <w:rPr>
                <w:sz w:val="24"/>
                <w:szCs w:val="24"/>
              </w:rPr>
              <w:t>?</w:t>
            </w:r>
          </w:p>
          <w:p w14:paraId="31612A9A" w14:textId="3EB51F36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Pokalbis su Z.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Gudonavičiene, K.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Čepukėn</w:t>
            </w:r>
            <w:r w:rsidR="00E23D07" w:rsidRPr="00E73DE0">
              <w:rPr>
                <w:sz w:val="24"/>
                <w:szCs w:val="24"/>
              </w:rPr>
              <w:t>e</w:t>
            </w:r>
            <w:r w:rsidRPr="00E73DE0">
              <w:rPr>
                <w:sz w:val="24"/>
                <w:szCs w:val="24"/>
              </w:rPr>
              <w:t>, A.</w:t>
            </w:r>
            <w:r w:rsidR="00E23D0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Živaitiene</w:t>
            </w:r>
          </w:p>
        </w:tc>
        <w:tc>
          <w:tcPr>
            <w:tcW w:w="1278" w:type="dxa"/>
          </w:tcPr>
          <w:p w14:paraId="77AC29F0" w14:textId="3204C58A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02 2</w:t>
            </w:r>
            <w:r w:rsidR="00E23D07" w:rsidRPr="00E73DE0">
              <w:rPr>
                <w:sz w:val="24"/>
                <w:szCs w:val="24"/>
              </w:rPr>
              <w:t>5</w:t>
            </w:r>
          </w:p>
          <w:p w14:paraId="22D1CDC8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15.00 val.</w:t>
            </w:r>
          </w:p>
        </w:tc>
        <w:tc>
          <w:tcPr>
            <w:tcW w:w="1605" w:type="dxa"/>
          </w:tcPr>
          <w:p w14:paraId="65D03337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7F49C2B5" w14:textId="685E614E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III-IV kl</w:t>
            </w:r>
            <w:r w:rsidR="00AC1D17" w:rsidRPr="00E73DE0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10400463" w14:textId="77777777" w:rsidR="00E23D07" w:rsidRPr="00E73DE0" w:rsidRDefault="00000000" w:rsidP="00126793">
            <w:pPr>
              <w:pStyle w:val="Sraopastraip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Nacevičienė</w:t>
            </w:r>
          </w:p>
          <w:p w14:paraId="4BBF9203" w14:textId="05BA1443" w:rsidR="00FA6154" w:rsidRPr="00E73DE0" w:rsidRDefault="00FA6154" w:rsidP="00FA6154">
            <w:pPr>
              <w:ind w:left="-1"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 Sirtautienė</w:t>
            </w:r>
          </w:p>
        </w:tc>
      </w:tr>
    </w:tbl>
    <w:p w14:paraId="5FC98330" w14:textId="678EE79B" w:rsidR="0033496E" w:rsidRPr="00E73D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 w:rsidRPr="00E73DE0">
        <w:rPr>
          <w:b/>
          <w:sz w:val="24"/>
          <w:szCs w:val="24"/>
        </w:rPr>
        <w:lastRenderedPageBreak/>
        <w:t>IV. UGDYMO ORGANIZAVIMAS</w:t>
      </w:r>
    </w:p>
    <w:tbl>
      <w:tblPr>
        <w:tblStyle w:val="a9"/>
        <w:tblW w:w="97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530"/>
        <w:gridCol w:w="1562"/>
        <w:gridCol w:w="1687"/>
        <w:gridCol w:w="2315"/>
      </w:tblGrid>
      <w:tr w:rsidR="00E73DE0" w:rsidRPr="00E73DE0" w14:paraId="22BC91CB" w14:textId="77777777" w:rsidTr="00AC1D17">
        <w:trPr>
          <w:cantSplit/>
          <w:trHeight w:val="305"/>
        </w:trPr>
        <w:tc>
          <w:tcPr>
            <w:tcW w:w="9780" w:type="dxa"/>
            <w:gridSpan w:val="5"/>
          </w:tcPr>
          <w:p w14:paraId="50BAA0ED" w14:textId="77777777" w:rsidR="0033496E" w:rsidRPr="00E73DE0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73DE0">
              <w:rPr>
                <w:b/>
                <w:sz w:val="24"/>
                <w:szCs w:val="24"/>
              </w:rPr>
              <w:t>LYDERYSTĖ</w:t>
            </w:r>
          </w:p>
        </w:tc>
      </w:tr>
      <w:tr w:rsidR="00E73DE0" w:rsidRPr="00E73DE0" w14:paraId="797D92DD" w14:textId="77777777" w:rsidTr="00664AF1">
        <w:trPr>
          <w:cantSplit/>
        </w:trPr>
        <w:tc>
          <w:tcPr>
            <w:tcW w:w="2686" w:type="dxa"/>
          </w:tcPr>
          <w:p w14:paraId="3731EF97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Atvirų durų ir ugdymo(si) diena Jonavos Raimundo Samulevičiaus progimnazijos 8 klasių mokiniams</w:t>
            </w:r>
          </w:p>
        </w:tc>
        <w:tc>
          <w:tcPr>
            <w:tcW w:w="1530" w:type="dxa"/>
          </w:tcPr>
          <w:p w14:paraId="11C13B57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02 05</w:t>
            </w:r>
          </w:p>
        </w:tc>
        <w:tc>
          <w:tcPr>
            <w:tcW w:w="1562" w:type="dxa"/>
          </w:tcPr>
          <w:p w14:paraId="3D0E3705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salė, dalykų kabinetai</w:t>
            </w:r>
          </w:p>
        </w:tc>
        <w:tc>
          <w:tcPr>
            <w:tcW w:w="1687" w:type="dxa"/>
          </w:tcPr>
          <w:p w14:paraId="6561A06B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8 klasių mokiniai</w:t>
            </w:r>
          </w:p>
        </w:tc>
        <w:tc>
          <w:tcPr>
            <w:tcW w:w="2315" w:type="dxa"/>
          </w:tcPr>
          <w:p w14:paraId="6D540E66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Legienė</w:t>
            </w:r>
          </w:p>
          <w:p w14:paraId="4CB93D9D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Mokinių taryba</w:t>
            </w:r>
          </w:p>
        </w:tc>
      </w:tr>
      <w:tr w:rsidR="00600D36" w:rsidRPr="00E73DE0" w14:paraId="1F076996" w14:textId="77777777" w:rsidTr="00664AF1">
        <w:trPr>
          <w:cantSplit/>
        </w:trPr>
        <w:tc>
          <w:tcPr>
            <w:tcW w:w="2686" w:type="dxa"/>
          </w:tcPr>
          <w:p w14:paraId="456D16EA" w14:textId="10ABDDBD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Susitikimas su Vilniaus Gaono muziejaus atstovu (savanoriu) Kilian Whitelegg. Paskaita apie holokaustą Lietuvoje</w:t>
            </w:r>
          </w:p>
        </w:tc>
        <w:tc>
          <w:tcPr>
            <w:tcW w:w="1530" w:type="dxa"/>
          </w:tcPr>
          <w:p w14:paraId="0514E794" w14:textId="02428B67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</w:tcPr>
          <w:p w14:paraId="0E04C0B5" w14:textId="6E63A773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220 kab.</w:t>
            </w:r>
          </w:p>
        </w:tc>
        <w:tc>
          <w:tcPr>
            <w:tcW w:w="1687" w:type="dxa"/>
          </w:tcPr>
          <w:p w14:paraId="67618C1C" w14:textId="020F09E2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IIa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483CCB28" w14:textId="15FAC5B9" w:rsidR="00600D36" w:rsidRPr="00E73DE0" w:rsidRDefault="00600D36" w:rsidP="00600D36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Živaitis</w:t>
            </w:r>
          </w:p>
          <w:p w14:paraId="2448FC65" w14:textId="508008E9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Vyčienė</w:t>
            </w:r>
          </w:p>
        </w:tc>
      </w:tr>
      <w:tr w:rsidR="00044CFE" w:rsidRPr="00E73DE0" w14:paraId="2641D91D" w14:textId="77777777" w:rsidTr="00664AF1">
        <w:trPr>
          <w:cantSplit/>
        </w:trPr>
        <w:tc>
          <w:tcPr>
            <w:tcW w:w="2686" w:type="dxa"/>
          </w:tcPr>
          <w:p w14:paraId="4F280D18" w14:textId="7A5B2950" w:rsidR="00044CFE" w:rsidRPr="00E73DE0" w:rsidRDefault="00044CFE" w:rsidP="00044CFE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Integruota fizikos matematikos pamoka</w:t>
            </w:r>
            <w:r>
              <w:rPr>
                <w:sz w:val="24"/>
                <w:szCs w:val="24"/>
                <w:highlight w:val="white"/>
              </w:rPr>
              <w:t xml:space="preserve"> „</w:t>
            </w:r>
            <w:r w:rsidRPr="00E73DE0">
              <w:rPr>
                <w:sz w:val="24"/>
                <w:szCs w:val="24"/>
                <w:highlight w:val="white"/>
              </w:rPr>
              <w:t>Vienuoliktokas apie fiziką septintokui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164CE723" w14:textId="77777777" w:rsidR="00044CFE" w:rsidRPr="00E73DE0" w:rsidRDefault="00044CFE" w:rsidP="00044CFE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10</w:t>
            </w:r>
          </w:p>
          <w:p w14:paraId="4E8B2976" w14:textId="1F4BF3F9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6 pamoka</w:t>
            </w:r>
          </w:p>
        </w:tc>
        <w:tc>
          <w:tcPr>
            <w:tcW w:w="1562" w:type="dxa"/>
          </w:tcPr>
          <w:p w14:paraId="4BC2623E" w14:textId="3FDB4B28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321 kab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14:paraId="7B3FBE36" w14:textId="5ADF241B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Vareikio</w:t>
            </w:r>
            <w:r>
              <w:rPr>
                <w:sz w:val="24"/>
                <w:szCs w:val="24"/>
              </w:rPr>
              <w:t xml:space="preserve"> progimnazijos</w:t>
            </w:r>
            <w:r w:rsidRPr="00E73DE0">
              <w:rPr>
                <w:sz w:val="24"/>
                <w:szCs w:val="24"/>
              </w:rPr>
              <w:t xml:space="preserve"> 7c klasės mokiniai</w:t>
            </w:r>
          </w:p>
        </w:tc>
        <w:tc>
          <w:tcPr>
            <w:tcW w:w="2315" w:type="dxa"/>
          </w:tcPr>
          <w:p w14:paraId="3D791333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Aravičienė</w:t>
            </w:r>
          </w:p>
          <w:p w14:paraId="68E25AE0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Strumilienė</w:t>
            </w:r>
          </w:p>
          <w:p w14:paraId="577107B7" w14:textId="4EC52AED" w:rsidR="00044CFE" w:rsidRPr="00E73DE0" w:rsidRDefault="00044CFE" w:rsidP="00044CFE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Pilipavičienė</w:t>
            </w:r>
          </w:p>
        </w:tc>
      </w:tr>
      <w:tr w:rsidR="00E73DE0" w:rsidRPr="00E73DE0" w14:paraId="0042294C" w14:textId="77777777" w:rsidTr="00664AF1">
        <w:tc>
          <w:tcPr>
            <w:tcW w:w="2686" w:type="dxa"/>
          </w:tcPr>
          <w:p w14:paraId="247B6C71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VUP pristatymas II klasių mokiniams</w:t>
            </w:r>
          </w:p>
        </w:tc>
        <w:tc>
          <w:tcPr>
            <w:tcW w:w="1530" w:type="dxa"/>
          </w:tcPr>
          <w:p w14:paraId="2DFC0185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24-28</w:t>
            </w:r>
          </w:p>
        </w:tc>
        <w:tc>
          <w:tcPr>
            <w:tcW w:w="1562" w:type="dxa"/>
          </w:tcPr>
          <w:p w14:paraId="37D31652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217, 206, 205, 121, 103, 302 kab.</w:t>
            </w:r>
          </w:p>
        </w:tc>
        <w:tc>
          <w:tcPr>
            <w:tcW w:w="1687" w:type="dxa"/>
          </w:tcPr>
          <w:p w14:paraId="380C1ACF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 klasių mokiniai</w:t>
            </w:r>
          </w:p>
        </w:tc>
        <w:tc>
          <w:tcPr>
            <w:tcW w:w="2315" w:type="dxa"/>
          </w:tcPr>
          <w:p w14:paraId="436D5AEE" w14:textId="77777777" w:rsidR="0033496E" w:rsidRPr="00E73DE0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R. Legienė</w:t>
            </w:r>
          </w:p>
          <w:p w14:paraId="55462D3C" w14:textId="77777777" w:rsidR="0033496E" w:rsidRPr="00E73DE0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II klasių vadovai</w:t>
            </w:r>
          </w:p>
        </w:tc>
      </w:tr>
      <w:tr w:rsidR="0046783E" w:rsidRPr="00E73DE0" w14:paraId="1BB0C281" w14:textId="77777777" w:rsidTr="00664AF1">
        <w:tc>
          <w:tcPr>
            <w:tcW w:w="2686" w:type="dxa"/>
          </w:tcPr>
          <w:p w14:paraId="6DF72C9A" w14:textId="2A5052A3" w:rsidR="0046783E" w:rsidRPr="00E73DE0" w:rsidRDefault="004678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Dorinio ugdymo pamoka „Ar įmanoma atpažinti savo pašaukimą planuojant karjerą?“ Susitikimas su VDU studente I. Petrikone</w:t>
            </w:r>
          </w:p>
        </w:tc>
        <w:tc>
          <w:tcPr>
            <w:tcW w:w="1530" w:type="dxa"/>
          </w:tcPr>
          <w:p w14:paraId="300F422E" w14:textId="77777777" w:rsidR="0046783E" w:rsidRDefault="004678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02 25</w:t>
            </w:r>
          </w:p>
          <w:p w14:paraId="3E770D00" w14:textId="0A41744B" w:rsidR="0046783E" w:rsidRPr="00E73DE0" w:rsidRDefault="004678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4, 5 pamokos</w:t>
            </w:r>
          </w:p>
        </w:tc>
        <w:tc>
          <w:tcPr>
            <w:tcW w:w="1562" w:type="dxa"/>
          </w:tcPr>
          <w:p w14:paraId="783A98FB" w14:textId="51C76E52" w:rsidR="0046783E" w:rsidRPr="00E73DE0" w:rsidRDefault="004678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kab.</w:t>
            </w:r>
          </w:p>
        </w:tc>
        <w:tc>
          <w:tcPr>
            <w:tcW w:w="1687" w:type="dxa"/>
          </w:tcPr>
          <w:p w14:paraId="7B0BC92B" w14:textId="02DD4447" w:rsidR="0046783E" w:rsidRPr="00E73DE0" w:rsidRDefault="0046783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II-IV klasių mokiniai</w:t>
            </w:r>
          </w:p>
        </w:tc>
        <w:tc>
          <w:tcPr>
            <w:tcW w:w="2315" w:type="dxa"/>
          </w:tcPr>
          <w:p w14:paraId="20FB65F7" w14:textId="77777777" w:rsidR="0046783E" w:rsidRPr="00E73DE0" w:rsidRDefault="0046783E" w:rsidP="0046783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0E317DB8" w14:textId="6783771D" w:rsidR="0046783E" w:rsidRPr="00E73DE0" w:rsidRDefault="0046783E" w:rsidP="0046783E">
            <w:pPr>
              <w:ind w:firstLine="0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</w:tc>
      </w:tr>
      <w:tr w:rsidR="00F27EAF" w:rsidRPr="00E73DE0" w14:paraId="32AFB370" w14:textId="77777777" w:rsidTr="00664AF1">
        <w:tc>
          <w:tcPr>
            <w:tcW w:w="2686" w:type="dxa"/>
          </w:tcPr>
          <w:p w14:paraId="447B0EB6" w14:textId="05A1F2B9" w:rsidR="00F27EAF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 xml:space="preserve">Atvirų durų ir ugdymo(si) diena Jonavos </w:t>
            </w:r>
            <w:r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Neries</w:t>
            </w:r>
            <w:r>
              <w:rPr>
                <w:sz w:val="24"/>
                <w:szCs w:val="24"/>
              </w:rPr>
              <w:t>“</w:t>
            </w:r>
            <w:r w:rsidRPr="00E73DE0">
              <w:rPr>
                <w:sz w:val="24"/>
                <w:szCs w:val="24"/>
              </w:rPr>
              <w:t xml:space="preserve"> pagrindinės mokyklos 8 klasių mokiniams</w:t>
            </w:r>
          </w:p>
        </w:tc>
        <w:tc>
          <w:tcPr>
            <w:tcW w:w="1530" w:type="dxa"/>
          </w:tcPr>
          <w:p w14:paraId="3FF0476A" w14:textId="30E9472D" w:rsidR="00F27EAF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562" w:type="dxa"/>
          </w:tcPr>
          <w:p w14:paraId="7FF08B8A" w14:textId="005C4405" w:rsidR="00F27EAF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Aktų salė, dalykų kabinetai</w:t>
            </w:r>
          </w:p>
        </w:tc>
        <w:tc>
          <w:tcPr>
            <w:tcW w:w="1687" w:type="dxa"/>
          </w:tcPr>
          <w:p w14:paraId="4A262BC3" w14:textId="6EAA2FE8" w:rsidR="00F27EAF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8 klasių mokiniai</w:t>
            </w:r>
          </w:p>
        </w:tc>
        <w:tc>
          <w:tcPr>
            <w:tcW w:w="2315" w:type="dxa"/>
          </w:tcPr>
          <w:p w14:paraId="11FCCB0D" w14:textId="77777777" w:rsidR="00F27EAF" w:rsidRPr="00E73DE0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Legienė</w:t>
            </w:r>
          </w:p>
          <w:p w14:paraId="3569B0C8" w14:textId="2A0665A6" w:rsidR="00F27EAF" w:rsidRPr="00E73DE0" w:rsidRDefault="00F27EAF" w:rsidP="00F27EAF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Mokinių taryba</w:t>
            </w:r>
          </w:p>
        </w:tc>
      </w:tr>
      <w:tr w:rsidR="00E73DE0" w:rsidRPr="00E73DE0" w14:paraId="7D2B0098" w14:textId="77777777" w:rsidTr="00AC1D17">
        <w:tc>
          <w:tcPr>
            <w:tcW w:w="9780" w:type="dxa"/>
            <w:gridSpan w:val="5"/>
          </w:tcPr>
          <w:p w14:paraId="61EDDC58" w14:textId="77777777" w:rsidR="0033496E" w:rsidRPr="00E73DE0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E73DE0">
              <w:rPr>
                <w:b/>
                <w:sz w:val="24"/>
                <w:szCs w:val="24"/>
              </w:rPr>
              <w:t>STEAM</w:t>
            </w:r>
          </w:p>
        </w:tc>
      </w:tr>
      <w:tr w:rsidR="00E73DE0" w:rsidRPr="00E73DE0" w14:paraId="6549DA99" w14:textId="77777777" w:rsidTr="00664AF1">
        <w:tc>
          <w:tcPr>
            <w:tcW w:w="2686" w:type="dxa"/>
          </w:tcPr>
          <w:p w14:paraId="009D9DA9" w14:textId="1A2D4D1D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STEAM patyriminė praktinė</w:t>
            </w:r>
            <w:r w:rsidR="00AC1D17" w:rsidRPr="00E73DE0">
              <w:rPr>
                <w:sz w:val="24"/>
                <w:szCs w:val="24"/>
                <w:highlight w:val="white"/>
              </w:rPr>
              <w:t xml:space="preserve"> </w:t>
            </w:r>
            <w:r w:rsidRPr="00E73DE0">
              <w:rPr>
                <w:sz w:val="24"/>
                <w:szCs w:val="24"/>
                <w:highlight w:val="white"/>
              </w:rPr>
              <w:t>veikla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39B61E7B" w14:textId="69997F75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03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14:paraId="1ABC3678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Utena</w:t>
            </w:r>
          </w:p>
        </w:tc>
        <w:tc>
          <w:tcPr>
            <w:tcW w:w="1687" w:type="dxa"/>
          </w:tcPr>
          <w:p w14:paraId="41825A1B" w14:textId="3E6D1BF0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III kl</w:t>
            </w:r>
            <w:r w:rsidR="00AC1D17" w:rsidRPr="00E73DE0">
              <w:rPr>
                <w:sz w:val="24"/>
                <w:szCs w:val="24"/>
              </w:rPr>
              <w:t>asių mokiniai,</w:t>
            </w:r>
            <w:r w:rsidRPr="00E73DE0">
              <w:rPr>
                <w:sz w:val="24"/>
                <w:szCs w:val="24"/>
              </w:rPr>
              <w:t xml:space="preserve"> IIb kl</w:t>
            </w:r>
            <w:r w:rsidR="00AC1D17" w:rsidRPr="00E73DE0"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40C7A6B5" w14:textId="40BBAD6E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 xml:space="preserve">Paškevičienė </w:t>
            </w:r>
          </w:p>
          <w:p w14:paraId="465352FB" w14:textId="7AF92D73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 xml:space="preserve">Strumilienė </w:t>
            </w:r>
          </w:p>
          <w:p w14:paraId="05A3503D" w14:textId="44518279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O.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Bartušienė</w:t>
            </w:r>
          </w:p>
        </w:tc>
      </w:tr>
      <w:tr w:rsidR="00E73DE0" w:rsidRPr="00E73DE0" w14:paraId="0C605013" w14:textId="77777777" w:rsidTr="00664AF1">
        <w:tc>
          <w:tcPr>
            <w:tcW w:w="2686" w:type="dxa"/>
          </w:tcPr>
          <w:p w14:paraId="5D540063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Edukacinė išvyka į Mokslo salą  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7A9FC9E0" w14:textId="6DF65A68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14:paraId="5F109680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Kaunas</w:t>
            </w:r>
          </w:p>
        </w:tc>
        <w:tc>
          <w:tcPr>
            <w:tcW w:w="1687" w:type="dxa"/>
          </w:tcPr>
          <w:p w14:paraId="1A6A9DB8" w14:textId="26D9E776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Ic kl</w:t>
            </w:r>
            <w:r w:rsidR="00AC1D17" w:rsidRPr="00E73DE0"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073160EE" w14:textId="1EF73135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Živaitienė</w:t>
            </w:r>
          </w:p>
        </w:tc>
      </w:tr>
      <w:tr w:rsidR="00E73DE0" w:rsidRPr="00E73DE0" w14:paraId="452E0C44" w14:textId="77777777" w:rsidTr="00664AF1">
        <w:tc>
          <w:tcPr>
            <w:tcW w:w="2686" w:type="dxa"/>
          </w:tcPr>
          <w:p w14:paraId="3F40C7F4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Integruotos pamokos STEAM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3343B5B5" w14:textId="63A2A214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 w14:paraId="479EA0F8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Utena</w:t>
            </w:r>
          </w:p>
        </w:tc>
        <w:tc>
          <w:tcPr>
            <w:tcW w:w="1687" w:type="dxa"/>
          </w:tcPr>
          <w:p w14:paraId="2B92171F" w14:textId="12DFC39C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IIė kl</w:t>
            </w:r>
            <w:r w:rsidR="00AC1D17" w:rsidRPr="00E73DE0"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1E8DCF9D" w14:textId="5C2251B3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="006755E9" w:rsidRPr="00E73DE0">
              <w:rPr>
                <w:sz w:val="24"/>
                <w:szCs w:val="24"/>
              </w:rPr>
              <w:t>Paškevičie</w:t>
            </w:r>
            <w:r w:rsidR="006755E9">
              <w:rPr>
                <w:sz w:val="24"/>
                <w:szCs w:val="24"/>
              </w:rPr>
              <w:t>nė</w:t>
            </w:r>
          </w:p>
          <w:p w14:paraId="41627B39" w14:textId="77777777" w:rsidR="0033496E" w:rsidRPr="00E73DE0" w:rsidRDefault="00000000">
            <w:pPr>
              <w:ind w:right="-60"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Morkaitienė</w:t>
            </w:r>
          </w:p>
          <w:p w14:paraId="7A1E1498" w14:textId="77777777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Gecevičienė</w:t>
            </w:r>
          </w:p>
          <w:p w14:paraId="6F08F1B8" w14:textId="57115CD7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Maciulevičienė</w:t>
            </w:r>
          </w:p>
        </w:tc>
      </w:tr>
      <w:tr w:rsidR="00E73DE0" w:rsidRPr="00E73DE0" w14:paraId="19420CAF" w14:textId="77777777" w:rsidTr="00AC1D17">
        <w:tc>
          <w:tcPr>
            <w:tcW w:w="9780" w:type="dxa"/>
            <w:gridSpan w:val="5"/>
          </w:tcPr>
          <w:p w14:paraId="370D6E02" w14:textId="77777777" w:rsidR="0033496E" w:rsidRPr="00E73DE0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73DE0">
              <w:rPr>
                <w:b/>
                <w:sz w:val="24"/>
                <w:szCs w:val="24"/>
              </w:rPr>
              <w:t>KULTŪRA</w:t>
            </w:r>
          </w:p>
        </w:tc>
      </w:tr>
      <w:tr w:rsidR="00044CFE" w:rsidRPr="00E73DE0" w14:paraId="0C618ECC" w14:textId="77777777" w:rsidTr="00664AF1">
        <w:tc>
          <w:tcPr>
            <w:tcW w:w="2686" w:type="dxa"/>
          </w:tcPr>
          <w:p w14:paraId="0237EEE3" w14:textId="4D027287" w:rsidR="00044CFE" w:rsidRPr="00E73DE0" w:rsidRDefault="00044CFE" w:rsidP="00044CFE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Edukacija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Atverk aukštaitės skrynią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71F0827A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10</w:t>
            </w:r>
          </w:p>
          <w:p w14:paraId="36D428D9" w14:textId="32CA6F91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15 val.</w:t>
            </w:r>
          </w:p>
        </w:tc>
        <w:tc>
          <w:tcPr>
            <w:tcW w:w="1562" w:type="dxa"/>
          </w:tcPr>
          <w:p w14:paraId="042FD106" w14:textId="1B26E139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Jonavos Krašto muziejus</w:t>
            </w:r>
          </w:p>
        </w:tc>
        <w:tc>
          <w:tcPr>
            <w:tcW w:w="1687" w:type="dxa"/>
          </w:tcPr>
          <w:p w14:paraId="39728289" w14:textId="3D9B0F7D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73DE0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  <w:r w:rsidRPr="00E73DE0">
              <w:rPr>
                <w:sz w:val="24"/>
                <w:szCs w:val="24"/>
              </w:rPr>
              <w:t>, II</w:t>
            </w:r>
            <w:r>
              <w:rPr>
                <w:sz w:val="24"/>
                <w:szCs w:val="24"/>
              </w:rPr>
              <w:t>b klasė</w:t>
            </w:r>
          </w:p>
        </w:tc>
        <w:tc>
          <w:tcPr>
            <w:tcW w:w="2315" w:type="dxa"/>
          </w:tcPr>
          <w:p w14:paraId="00AE08B4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790693D0" w14:textId="2F909026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</w:tc>
      </w:tr>
      <w:tr w:rsidR="00E73DE0" w:rsidRPr="00E73DE0" w14:paraId="2BB2109B" w14:textId="77777777" w:rsidTr="00664AF1">
        <w:tc>
          <w:tcPr>
            <w:tcW w:w="2686" w:type="dxa"/>
          </w:tcPr>
          <w:p w14:paraId="15ED53C5" w14:textId="722A1398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Šimtadienio šventė </w:t>
            </w:r>
            <w:r w:rsidR="00AC1D17" w:rsidRPr="00E73DE0"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Auksinė A.R.K.A.</w:t>
            </w:r>
            <w:r w:rsidR="00AC1D17" w:rsidRPr="00E73DE0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4CB356E7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02 14</w:t>
            </w:r>
          </w:p>
        </w:tc>
        <w:tc>
          <w:tcPr>
            <w:tcW w:w="1562" w:type="dxa"/>
          </w:tcPr>
          <w:p w14:paraId="1719A773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Jonavos KC</w:t>
            </w:r>
          </w:p>
        </w:tc>
        <w:tc>
          <w:tcPr>
            <w:tcW w:w="1687" w:type="dxa"/>
          </w:tcPr>
          <w:p w14:paraId="4E399DD9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III-IV klasių mokiniai</w:t>
            </w:r>
          </w:p>
        </w:tc>
        <w:tc>
          <w:tcPr>
            <w:tcW w:w="2315" w:type="dxa"/>
          </w:tcPr>
          <w:p w14:paraId="13697B15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 Sirtautienė</w:t>
            </w:r>
          </w:p>
          <w:p w14:paraId="50A381A9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Darbo grupė</w:t>
            </w:r>
          </w:p>
        </w:tc>
      </w:tr>
      <w:tr w:rsidR="00664AF1" w:rsidRPr="00E73DE0" w14:paraId="1B090D89" w14:textId="77777777" w:rsidTr="00664AF1">
        <w:tc>
          <w:tcPr>
            <w:tcW w:w="2686" w:type="dxa"/>
          </w:tcPr>
          <w:p w14:paraId="6933C679" w14:textId="3B3799E7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Koncertas</w:t>
            </w:r>
            <w:r>
              <w:rPr>
                <w:sz w:val="24"/>
                <w:szCs w:val="24"/>
                <w:highlight w:val="white"/>
              </w:rPr>
              <w:t>,</w:t>
            </w:r>
            <w:r w:rsidRPr="00E73DE0">
              <w:rPr>
                <w:sz w:val="24"/>
                <w:szCs w:val="24"/>
                <w:highlight w:val="white"/>
              </w:rPr>
              <w:t xml:space="preserve"> skirtas Vasario 16-osios šventei</w:t>
            </w:r>
          </w:p>
        </w:tc>
        <w:tc>
          <w:tcPr>
            <w:tcW w:w="1530" w:type="dxa"/>
          </w:tcPr>
          <w:p w14:paraId="7C6D397C" w14:textId="38D95E36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16</w:t>
            </w:r>
          </w:p>
          <w:p w14:paraId="02520AB2" w14:textId="054352F2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14 val.</w:t>
            </w:r>
          </w:p>
        </w:tc>
        <w:tc>
          <w:tcPr>
            <w:tcW w:w="1562" w:type="dxa"/>
          </w:tcPr>
          <w:p w14:paraId="2070F002" w14:textId="02D1BC00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Jonavos Kultūros centras</w:t>
            </w:r>
          </w:p>
        </w:tc>
        <w:tc>
          <w:tcPr>
            <w:tcW w:w="1687" w:type="dxa"/>
          </w:tcPr>
          <w:p w14:paraId="27B4500D" w14:textId="03D560E8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73DE0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315" w:type="dxa"/>
          </w:tcPr>
          <w:p w14:paraId="221A7044" w14:textId="7CC5659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4B6FCC9A" w14:textId="6B51AAF4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</w:tc>
      </w:tr>
      <w:tr w:rsidR="00044CFE" w:rsidRPr="00E73DE0" w14:paraId="7049DFC3" w14:textId="77777777" w:rsidTr="00664AF1">
        <w:tc>
          <w:tcPr>
            <w:tcW w:w="2686" w:type="dxa"/>
          </w:tcPr>
          <w:p w14:paraId="054DA1A2" w14:textId="6E665D9F" w:rsidR="00044CFE" w:rsidRPr="00E73DE0" w:rsidRDefault="00044CFE" w:rsidP="00044CFE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lastRenderedPageBreak/>
              <w:t xml:space="preserve">Integruota lietuvių kalbos ir etnokultūros pamoka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Liaudies daina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73DE0">
              <w:rPr>
                <w:sz w:val="24"/>
                <w:szCs w:val="24"/>
                <w:highlight w:val="white"/>
              </w:rPr>
              <w:t>- tautos sielos išraiška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E73DE0">
              <w:rPr>
                <w:sz w:val="24"/>
                <w:szCs w:val="24"/>
                <w:highlight w:val="white"/>
              </w:rPr>
              <w:t>, skirta  Lietuvių liaudies dainų metams paminėti</w:t>
            </w:r>
          </w:p>
        </w:tc>
        <w:tc>
          <w:tcPr>
            <w:tcW w:w="1530" w:type="dxa"/>
          </w:tcPr>
          <w:p w14:paraId="68229F49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25</w:t>
            </w:r>
          </w:p>
          <w:p w14:paraId="0E3E790E" w14:textId="13459D8C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6 pamoka</w:t>
            </w:r>
          </w:p>
        </w:tc>
        <w:tc>
          <w:tcPr>
            <w:tcW w:w="1562" w:type="dxa"/>
          </w:tcPr>
          <w:p w14:paraId="0DB6C037" w14:textId="70B9B828" w:rsidR="00044CFE" w:rsidRPr="00E73DE0" w:rsidRDefault="00044CFE" w:rsidP="00044CFE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</w:rPr>
              <w:t>Gimnazijos biblioteka</w:t>
            </w:r>
          </w:p>
        </w:tc>
        <w:tc>
          <w:tcPr>
            <w:tcW w:w="1687" w:type="dxa"/>
          </w:tcPr>
          <w:p w14:paraId="1FDACE7E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Ic kl</w:t>
            </w:r>
            <w:r>
              <w:rPr>
                <w:sz w:val="24"/>
                <w:szCs w:val="24"/>
              </w:rPr>
              <w:t>asė</w:t>
            </w:r>
          </w:p>
          <w:p w14:paraId="36F8C550" w14:textId="28308A45" w:rsidR="00044CFE" w:rsidRDefault="00044CFE" w:rsidP="00044CF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73DE0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315" w:type="dxa"/>
          </w:tcPr>
          <w:p w14:paraId="69355261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Krutkevičienė</w:t>
            </w:r>
          </w:p>
          <w:p w14:paraId="3DA640DC" w14:textId="77777777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00B664E9" w14:textId="2E1307CC" w:rsidR="00044CFE" w:rsidRPr="00E73DE0" w:rsidRDefault="00044CFE" w:rsidP="00044CFE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</w:tc>
      </w:tr>
      <w:tr w:rsidR="00E73DE0" w:rsidRPr="00E73DE0" w14:paraId="33A36D8E" w14:textId="77777777" w:rsidTr="00AC1D17">
        <w:tc>
          <w:tcPr>
            <w:tcW w:w="9780" w:type="dxa"/>
            <w:gridSpan w:val="5"/>
          </w:tcPr>
          <w:p w14:paraId="4EA539B3" w14:textId="77777777" w:rsidR="0033496E" w:rsidRPr="00E73DE0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E73DE0">
              <w:rPr>
                <w:b/>
                <w:sz w:val="24"/>
                <w:szCs w:val="24"/>
              </w:rPr>
              <w:t>KITOS VEIKLOS</w:t>
            </w:r>
          </w:p>
        </w:tc>
      </w:tr>
      <w:tr w:rsidR="00E73DE0" w:rsidRPr="00E73DE0" w14:paraId="0156ECDE" w14:textId="77777777" w:rsidTr="00664AF1">
        <w:tc>
          <w:tcPr>
            <w:tcW w:w="2686" w:type="dxa"/>
          </w:tcPr>
          <w:p w14:paraId="1FAEBF26" w14:textId="0945D90A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Integruota anglų kalbos pamoka </w:t>
            </w:r>
            <w:r w:rsidR="00AC1D17" w:rsidRPr="00E73DE0"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Jonavos infrastruktūra praeityje ir dabartyje</w:t>
            </w:r>
            <w:r w:rsidR="00AC1D17" w:rsidRPr="00E73DE0">
              <w:rPr>
                <w:sz w:val="24"/>
                <w:szCs w:val="24"/>
                <w:highlight w:val="white"/>
              </w:rPr>
              <w:t>“</w:t>
            </w:r>
            <w:r w:rsidRPr="00E73DE0">
              <w:rPr>
                <w:sz w:val="24"/>
                <w:szCs w:val="24"/>
                <w:highlight w:val="white"/>
              </w:rPr>
              <w:t xml:space="preserve"> gimnazijos muziejuje</w:t>
            </w:r>
          </w:p>
        </w:tc>
        <w:tc>
          <w:tcPr>
            <w:tcW w:w="1530" w:type="dxa"/>
          </w:tcPr>
          <w:p w14:paraId="0DE7D120" w14:textId="2B60F60B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 xml:space="preserve">03 </w:t>
            </w:r>
          </w:p>
          <w:p w14:paraId="114E7492" w14:textId="3EA12A52" w:rsidR="0033496E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6 pamoka</w:t>
            </w:r>
          </w:p>
          <w:p w14:paraId="74928AD8" w14:textId="77777777" w:rsidR="0013562C" w:rsidRPr="00E73DE0" w:rsidRDefault="0013562C">
            <w:pPr>
              <w:ind w:firstLine="0"/>
              <w:rPr>
                <w:sz w:val="24"/>
                <w:szCs w:val="24"/>
              </w:rPr>
            </w:pPr>
          </w:p>
          <w:p w14:paraId="09DAC482" w14:textId="5EDD09F9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 xml:space="preserve">06 </w:t>
            </w:r>
          </w:p>
          <w:p w14:paraId="4ACEC545" w14:textId="1CB6E70D" w:rsidR="0013562C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5 pamoka</w:t>
            </w:r>
          </w:p>
          <w:p w14:paraId="37470F05" w14:textId="716EF655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13</w:t>
            </w:r>
          </w:p>
          <w:p w14:paraId="49FB883D" w14:textId="5157A6D7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4 pamoka</w:t>
            </w:r>
          </w:p>
          <w:p w14:paraId="51A665DA" w14:textId="706798A3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14:paraId="779E36EE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Gimnazijos muziejus</w:t>
            </w:r>
          </w:p>
        </w:tc>
        <w:tc>
          <w:tcPr>
            <w:tcW w:w="1687" w:type="dxa"/>
          </w:tcPr>
          <w:p w14:paraId="60FC7575" w14:textId="5032F480" w:rsidR="0013562C" w:rsidRPr="00E73DE0" w:rsidRDefault="00000000" w:rsidP="0013562C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If, Id ir Iė kl</w:t>
            </w:r>
            <w:r w:rsidR="00AC1D17" w:rsidRPr="00E73DE0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  <w:p w14:paraId="637FD3F3" w14:textId="214EBDC9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Ia kl</w:t>
            </w:r>
            <w:r w:rsidR="001156B8" w:rsidRPr="00E73DE0">
              <w:rPr>
                <w:sz w:val="24"/>
                <w:szCs w:val="24"/>
              </w:rPr>
              <w:t>asė</w:t>
            </w:r>
          </w:p>
          <w:p w14:paraId="07A0040A" w14:textId="77777777" w:rsidR="0033496E" w:rsidRDefault="0033496E" w:rsidP="001156B8">
            <w:pPr>
              <w:ind w:firstLine="0"/>
              <w:rPr>
                <w:sz w:val="24"/>
                <w:szCs w:val="24"/>
              </w:rPr>
            </w:pPr>
          </w:p>
          <w:p w14:paraId="5B45BDEE" w14:textId="77777777" w:rsidR="0013562C" w:rsidRDefault="0013562C" w:rsidP="001156B8">
            <w:pPr>
              <w:ind w:firstLine="0"/>
              <w:rPr>
                <w:sz w:val="24"/>
                <w:szCs w:val="24"/>
              </w:rPr>
            </w:pPr>
          </w:p>
          <w:p w14:paraId="5838F90A" w14:textId="77777777" w:rsidR="0013562C" w:rsidRPr="00E73DE0" w:rsidRDefault="0013562C" w:rsidP="001156B8">
            <w:pPr>
              <w:ind w:firstLine="0"/>
              <w:rPr>
                <w:sz w:val="24"/>
                <w:szCs w:val="24"/>
              </w:rPr>
            </w:pPr>
          </w:p>
          <w:p w14:paraId="20C79E1F" w14:textId="498B0F1A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</w:t>
            </w:r>
            <w:r w:rsidR="001156B8" w:rsidRPr="00E73DE0">
              <w:rPr>
                <w:sz w:val="24"/>
                <w:szCs w:val="24"/>
              </w:rPr>
              <w:t>c</w:t>
            </w:r>
            <w:r w:rsidRPr="00E73DE0">
              <w:rPr>
                <w:sz w:val="24"/>
                <w:szCs w:val="24"/>
              </w:rPr>
              <w:t xml:space="preserve"> kl</w:t>
            </w:r>
            <w:r w:rsidR="001156B8" w:rsidRPr="00E73DE0"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2509BE5D" w14:textId="185993D8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D.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Kšivickienė</w:t>
            </w:r>
          </w:p>
          <w:p w14:paraId="01D8CAFC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R.Lamokovskienė</w:t>
            </w:r>
          </w:p>
          <w:p w14:paraId="74EFC6D0" w14:textId="77777777" w:rsidR="0033496E" w:rsidRPr="00E73DE0" w:rsidRDefault="0033496E">
            <w:pPr>
              <w:ind w:hanging="2"/>
              <w:rPr>
                <w:sz w:val="24"/>
                <w:szCs w:val="24"/>
              </w:rPr>
            </w:pPr>
          </w:p>
          <w:p w14:paraId="2DAB0C48" w14:textId="3F897832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AC1D17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Nacevičienė</w:t>
            </w:r>
          </w:p>
          <w:p w14:paraId="1602F429" w14:textId="3A66B3CF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Parėdnienė</w:t>
            </w:r>
          </w:p>
          <w:p w14:paraId="3FFA745D" w14:textId="77777777" w:rsidR="0033496E" w:rsidRDefault="0033496E" w:rsidP="001156B8">
            <w:pPr>
              <w:ind w:firstLine="0"/>
              <w:rPr>
                <w:sz w:val="24"/>
                <w:szCs w:val="24"/>
              </w:rPr>
            </w:pPr>
          </w:p>
          <w:p w14:paraId="0B4AAB05" w14:textId="77777777" w:rsidR="0013562C" w:rsidRPr="00E73DE0" w:rsidRDefault="0013562C" w:rsidP="001156B8">
            <w:pPr>
              <w:ind w:firstLine="0"/>
              <w:rPr>
                <w:sz w:val="24"/>
                <w:szCs w:val="24"/>
              </w:rPr>
            </w:pPr>
          </w:p>
          <w:p w14:paraId="064EF38C" w14:textId="110CE9DD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Karosienė</w:t>
            </w:r>
          </w:p>
          <w:p w14:paraId="1DE1FA95" w14:textId="377478B6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Parėdnienė</w:t>
            </w:r>
          </w:p>
        </w:tc>
      </w:tr>
      <w:tr w:rsidR="00E73DE0" w:rsidRPr="00E73DE0" w14:paraId="7658C5B6" w14:textId="77777777" w:rsidTr="00664AF1">
        <w:tc>
          <w:tcPr>
            <w:tcW w:w="2686" w:type="dxa"/>
          </w:tcPr>
          <w:p w14:paraId="6F532687" w14:textId="3C69D880" w:rsidR="001156B8" w:rsidRPr="00E73DE0" w:rsidRDefault="001156B8" w:rsidP="001156B8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Anglų kalbos konkursas I-II gimnazijos klasių mokiniams (mokyklinis etapas)</w:t>
            </w:r>
          </w:p>
        </w:tc>
        <w:tc>
          <w:tcPr>
            <w:tcW w:w="1530" w:type="dxa"/>
          </w:tcPr>
          <w:p w14:paraId="63FA0ECA" w14:textId="14997E5D" w:rsidR="001156B8" w:rsidRPr="00E73DE0" w:rsidRDefault="001156B8" w:rsidP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02 03</w:t>
            </w:r>
          </w:p>
        </w:tc>
        <w:tc>
          <w:tcPr>
            <w:tcW w:w="1562" w:type="dxa"/>
          </w:tcPr>
          <w:p w14:paraId="0B163E11" w14:textId="70999121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302 kab.</w:t>
            </w:r>
          </w:p>
        </w:tc>
        <w:tc>
          <w:tcPr>
            <w:tcW w:w="1687" w:type="dxa"/>
          </w:tcPr>
          <w:p w14:paraId="6F57CE1E" w14:textId="5147C18E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 klasių mokiniai</w:t>
            </w:r>
          </w:p>
        </w:tc>
        <w:tc>
          <w:tcPr>
            <w:tcW w:w="2315" w:type="dxa"/>
          </w:tcPr>
          <w:p w14:paraId="168B3ABB" w14:textId="12F6C309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Anglų kalbos mokytojos</w:t>
            </w:r>
          </w:p>
        </w:tc>
      </w:tr>
      <w:tr w:rsidR="00664AF1" w:rsidRPr="00E73DE0" w14:paraId="5CC36A15" w14:textId="77777777" w:rsidTr="00664AF1">
        <w:tc>
          <w:tcPr>
            <w:tcW w:w="2686" w:type="dxa"/>
          </w:tcPr>
          <w:p w14:paraId="12ADEF04" w14:textId="0819EEBF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Meninio skaitymo konkursas</w:t>
            </w:r>
          </w:p>
        </w:tc>
        <w:tc>
          <w:tcPr>
            <w:tcW w:w="1530" w:type="dxa"/>
          </w:tcPr>
          <w:p w14:paraId="35B7215B" w14:textId="31D2E165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04</w:t>
            </w:r>
          </w:p>
        </w:tc>
        <w:tc>
          <w:tcPr>
            <w:tcW w:w="1562" w:type="dxa"/>
          </w:tcPr>
          <w:p w14:paraId="4D87682D" w14:textId="2DD63ED0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Jonavos ŠPT</w:t>
            </w:r>
          </w:p>
        </w:tc>
        <w:tc>
          <w:tcPr>
            <w:tcW w:w="1687" w:type="dxa"/>
          </w:tcPr>
          <w:p w14:paraId="5EB46CD9" w14:textId="2F465901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 xml:space="preserve">asių </w:t>
            </w:r>
            <w:r w:rsidRPr="00E73DE0">
              <w:rPr>
                <w:sz w:val="24"/>
                <w:szCs w:val="24"/>
              </w:rPr>
              <w:t>mokiniai</w:t>
            </w:r>
          </w:p>
        </w:tc>
        <w:tc>
          <w:tcPr>
            <w:tcW w:w="2315" w:type="dxa"/>
          </w:tcPr>
          <w:p w14:paraId="4AC0AD41" w14:textId="6C00352B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O. Bartušienė</w:t>
            </w:r>
          </w:p>
        </w:tc>
      </w:tr>
      <w:tr w:rsidR="009C5B95" w:rsidRPr="00E73DE0" w14:paraId="08DA2430" w14:textId="77777777" w:rsidTr="00664AF1">
        <w:tc>
          <w:tcPr>
            <w:tcW w:w="2686" w:type="dxa"/>
          </w:tcPr>
          <w:p w14:paraId="41EC7271" w14:textId="487FB4FA" w:rsidR="009C5B95" w:rsidRPr="00E73DE0" w:rsidRDefault="009C5B95" w:rsidP="009C5B95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Bandomasis fizikos egzaminas</w:t>
            </w:r>
          </w:p>
        </w:tc>
        <w:tc>
          <w:tcPr>
            <w:tcW w:w="1530" w:type="dxa"/>
          </w:tcPr>
          <w:p w14:paraId="09B8A8F5" w14:textId="77777777" w:rsidR="009C5B95" w:rsidRDefault="009C5B95" w:rsidP="009C5B95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05</w:t>
            </w:r>
          </w:p>
          <w:p w14:paraId="26EF221C" w14:textId="5221E4F7" w:rsidR="009C5B95" w:rsidRPr="00E73DE0" w:rsidRDefault="009C5B95" w:rsidP="009C5B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pamokos</w:t>
            </w:r>
          </w:p>
        </w:tc>
        <w:tc>
          <w:tcPr>
            <w:tcW w:w="1562" w:type="dxa"/>
          </w:tcPr>
          <w:p w14:paraId="3EFC4378" w14:textId="210B0FE6" w:rsidR="009C5B95" w:rsidRPr="00E73DE0" w:rsidRDefault="009C5B95" w:rsidP="009C5B95">
            <w:pPr>
              <w:ind w:firstLine="0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217 kab.</w:t>
            </w:r>
          </w:p>
        </w:tc>
        <w:tc>
          <w:tcPr>
            <w:tcW w:w="1687" w:type="dxa"/>
          </w:tcPr>
          <w:p w14:paraId="6EB52E61" w14:textId="05DD8AE3" w:rsidR="009C5B95" w:rsidRPr="00E73DE0" w:rsidRDefault="009C5B95" w:rsidP="009C5B95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IV kl</w:t>
            </w:r>
            <w:r>
              <w:rPr>
                <w:sz w:val="24"/>
                <w:szCs w:val="24"/>
              </w:rPr>
              <w:t xml:space="preserve">asių </w:t>
            </w:r>
            <w:r w:rsidRPr="00E73DE0">
              <w:rPr>
                <w:sz w:val="24"/>
                <w:szCs w:val="24"/>
              </w:rPr>
              <w:t>mokiniai</w:t>
            </w:r>
          </w:p>
        </w:tc>
        <w:tc>
          <w:tcPr>
            <w:tcW w:w="2315" w:type="dxa"/>
          </w:tcPr>
          <w:p w14:paraId="37C12CA2" w14:textId="2023E601" w:rsidR="009C5B95" w:rsidRPr="00E73DE0" w:rsidRDefault="009C5B95" w:rsidP="009C5B95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E73DE0">
              <w:rPr>
                <w:sz w:val="24"/>
                <w:szCs w:val="24"/>
              </w:rPr>
              <w:t xml:space="preserve"> Aravičienė</w:t>
            </w:r>
          </w:p>
        </w:tc>
      </w:tr>
      <w:tr w:rsidR="00664AF1" w:rsidRPr="00E73DE0" w14:paraId="0D29A189" w14:textId="77777777" w:rsidTr="00664AF1">
        <w:tc>
          <w:tcPr>
            <w:tcW w:w="2686" w:type="dxa"/>
          </w:tcPr>
          <w:p w14:paraId="77911DC8" w14:textId="672C483A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Lietuvių kalbos ir literatūros olimpiada (savivaldybės etapas)</w:t>
            </w:r>
          </w:p>
        </w:tc>
        <w:tc>
          <w:tcPr>
            <w:tcW w:w="1530" w:type="dxa"/>
          </w:tcPr>
          <w:p w14:paraId="15308A07" w14:textId="11934D7D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05</w:t>
            </w:r>
          </w:p>
        </w:tc>
        <w:tc>
          <w:tcPr>
            <w:tcW w:w="1562" w:type="dxa"/>
          </w:tcPr>
          <w:p w14:paraId="022BF880" w14:textId="0B69D98D" w:rsidR="00664AF1" w:rsidRPr="00E73DE0" w:rsidRDefault="00DF0B6F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Jonavos ŠPT</w:t>
            </w:r>
          </w:p>
        </w:tc>
        <w:tc>
          <w:tcPr>
            <w:tcW w:w="1687" w:type="dxa"/>
          </w:tcPr>
          <w:p w14:paraId="6BE904B0" w14:textId="1941EEA9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315" w:type="dxa"/>
          </w:tcPr>
          <w:p w14:paraId="6565CB00" w14:textId="72B364BB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O. Bartušienė</w:t>
            </w:r>
          </w:p>
        </w:tc>
      </w:tr>
      <w:tr w:rsidR="00E73DE0" w:rsidRPr="00E73DE0" w14:paraId="2AA64F35" w14:textId="77777777" w:rsidTr="00664AF1">
        <w:tc>
          <w:tcPr>
            <w:tcW w:w="2686" w:type="dxa"/>
          </w:tcPr>
          <w:p w14:paraId="178C63FC" w14:textId="1BDF295A" w:rsidR="001156B8" w:rsidRPr="00E73DE0" w:rsidRDefault="001156B8" w:rsidP="001156B8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Anglų kalbos konkursas I-II gimnazijos klasių mokiniams (rajoninis etapas)</w:t>
            </w:r>
          </w:p>
        </w:tc>
        <w:tc>
          <w:tcPr>
            <w:tcW w:w="1530" w:type="dxa"/>
          </w:tcPr>
          <w:p w14:paraId="5B4226DA" w14:textId="77777777" w:rsidR="001156B8" w:rsidRPr="00E73DE0" w:rsidRDefault="001156B8" w:rsidP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02 06</w:t>
            </w:r>
          </w:p>
          <w:p w14:paraId="7FE46853" w14:textId="13D96C23" w:rsidR="001156B8" w:rsidRPr="00E73DE0" w:rsidRDefault="001156B8" w:rsidP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10 val.</w:t>
            </w:r>
          </w:p>
        </w:tc>
        <w:tc>
          <w:tcPr>
            <w:tcW w:w="1562" w:type="dxa"/>
          </w:tcPr>
          <w:p w14:paraId="788337AD" w14:textId="1716469F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Jonavos ŠPT</w:t>
            </w:r>
          </w:p>
        </w:tc>
        <w:tc>
          <w:tcPr>
            <w:tcW w:w="1687" w:type="dxa"/>
          </w:tcPr>
          <w:p w14:paraId="5CFBEE0B" w14:textId="56DBB843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 kl</w:t>
            </w:r>
            <w:r w:rsidR="00044CFE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315" w:type="dxa"/>
          </w:tcPr>
          <w:p w14:paraId="2F92D6B4" w14:textId="77777777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Lamokovskienė</w:t>
            </w:r>
          </w:p>
          <w:p w14:paraId="2F438CA9" w14:textId="77777777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 Karosienė</w:t>
            </w:r>
          </w:p>
          <w:p w14:paraId="56F86321" w14:textId="77777777" w:rsidR="001156B8" w:rsidRDefault="00CC15B4" w:rsidP="001156B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Gečiauskienė</w:t>
            </w:r>
          </w:p>
          <w:p w14:paraId="6ADAD54E" w14:textId="77777777" w:rsidR="00CC15B4" w:rsidRDefault="00CC15B4" w:rsidP="001156B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Parėdnienė</w:t>
            </w:r>
          </w:p>
          <w:p w14:paraId="5481B874" w14:textId="77777777" w:rsidR="00CC15B4" w:rsidRDefault="00CC15B4" w:rsidP="001156B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Matonienė</w:t>
            </w:r>
          </w:p>
          <w:p w14:paraId="47E80220" w14:textId="112C93F1" w:rsidR="00CC15B4" w:rsidRPr="00E73DE0" w:rsidRDefault="00CC15B4" w:rsidP="001156B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Nacevičienė</w:t>
            </w:r>
          </w:p>
        </w:tc>
      </w:tr>
      <w:tr w:rsidR="00E73DE0" w:rsidRPr="00E73DE0" w14:paraId="184F937A" w14:textId="77777777" w:rsidTr="00664AF1">
        <w:tc>
          <w:tcPr>
            <w:tcW w:w="2686" w:type="dxa"/>
          </w:tcPr>
          <w:p w14:paraId="233245CC" w14:textId="0395BE99" w:rsidR="001156B8" w:rsidRPr="00E73DE0" w:rsidRDefault="001156B8" w:rsidP="001156B8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Miesto mokyklų stalo teniso zoninės varžybos </w:t>
            </w:r>
          </w:p>
        </w:tc>
        <w:tc>
          <w:tcPr>
            <w:tcW w:w="1530" w:type="dxa"/>
          </w:tcPr>
          <w:p w14:paraId="5AAC71DC" w14:textId="0DE666F7" w:rsidR="001156B8" w:rsidRPr="00E73DE0" w:rsidRDefault="001156B8" w:rsidP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06/07</w:t>
            </w:r>
          </w:p>
        </w:tc>
        <w:tc>
          <w:tcPr>
            <w:tcW w:w="1562" w:type="dxa"/>
          </w:tcPr>
          <w:p w14:paraId="2498DB17" w14:textId="7B422CC0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 xml:space="preserve">Širvintų r. </w:t>
            </w:r>
          </w:p>
        </w:tc>
        <w:tc>
          <w:tcPr>
            <w:tcW w:w="1687" w:type="dxa"/>
          </w:tcPr>
          <w:p w14:paraId="1719D6DA" w14:textId="6BF706D5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 klasių mokiniai</w:t>
            </w:r>
          </w:p>
        </w:tc>
        <w:tc>
          <w:tcPr>
            <w:tcW w:w="2315" w:type="dxa"/>
          </w:tcPr>
          <w:p w14:paraId="55542656" w14:textId="7776A3C1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J. Neimantienė</w:t>
            </w:r>
          </w:p>
        </w:tc>
      </w:tr>
      <w:tr w:rsidR="00E73DE0" w:rsidRPr="00E73DE0" w14:paraId="63CE2AB6" w14:textId="77777777" w:rsidTr="00664AF1">
        <w:tc>
          <w:tcPr>
            <w:tcW w:w="2686" w:type="dxa"/>
          </w:tcPr>
          <w:p w14:paraId="3B35042F" w14:textId="0BA695C5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BLM žaidynės raj</w:t>
            </w:r>
            <w:r w:rsidR="001156B8" w:rsidRPr="00E73DE0">
              <w:rPr>
                <w:sz w:val="24"/>
                <w:szCs w:val="24"/>
                <w:highlight w:val="white"/>
              </w:rPr>
              <w:t>ono</w:t>
            </w:r>
          </w:p>
          <w:p w14:paraId="7BEE589C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šachmatų turnyras</w:t>
            </w:r>
          </w:p>
        </w:tc>
        <w:tc>
          <w:tcPr>
            <w:tcW w:w="1530" w:type="dxa"/>
          </w:tcPr>
          <w:p w14:paraId="01CA5B33" w14:textId="748672D5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14:paraId="4B197730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KKSC</w:t>
            </w:r>
          </w:p>
        </w:tc>
        <w:tc>
          <w:tcPr>
            <w:tcW w:w="1687" w:type="dxa"/>
          </w:tcPr>
          <w:p w14:paraId="2AFE471B" w14:textId="7D0C5362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 w:rsidR="001156B8" w:rsidRPr="00E73DE0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315" w:type="dxa"/>
          </w:tcPr>
          <w:p w14:paraId="77FA990B" w14:textId="5CE7E25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N.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Zabarauskas</w:t>
            </w:r>
          </w:p>
        </w:tc>
      </w:tr>
      <w:tr w:rsidR="00664AF1" w:rsidRPr="00E73DE0" w14:paraId="293FE404" w14:textId="77777777" w:rsidTr="00664AF1">
        <w:tc>
          <w:tcPr>
            <w:tcW w:w="2686" w:type="dxa"/>
          </w:tcPr>
          <w:p w14:paraId="77E067B9" w14:textId="6E63606E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Integruota tikybos - lietuvių kalbos pamoka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Biblija - išminties literatūra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67631223" w14:textId="7DF53623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11</w:t>
            </w:r>
          </w:p>
          <w:p w14:paraId="76F80D54" w14:textId="0193232C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4 pam</w:t>
            </w:r>
            <w:r>
              <w:rPr>
                <w:sz w:val="24"/>
                <w:szCs w:val="24"/>
              </w:rPr>
              <w:t>oka</w:t>
            </w:r>
            <w:r w:rsidRPr="00E73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252449BA" w14:textId="68DBD90A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87" w:type="dxa"/>
          </w:tcPr>
          <w:p w14:paraId="7C2D21EF" w14:textId="15768D7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d klasė</w:t>
            </w:r>
            <w:r w:rsidRPr="00E73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14:paraId="7E1F38D5" w14:textId="001EA797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0ED437D2" w14:textId="77777777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  <w:p w14:paraId="6A7BC4F5" w14:textId="61E2C8A4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Maciulevičienė</w:t>
            </w:r>
          </w:p>
        </w:tc>
      </w:tr>
      <w:tr w:rsidR="00664AF1" w:rsidRPr="00E73DE0" w14:paraId="6BB8A32E" w14:textId="77777777" w:rsidTr="00664AF1">
        <w:tc>
          <w:tcPr>
            <w:tcW w:w="2686" w:type="dxa"/>
          </w:tcPr>
          <w:p w14:paraId="02AE53D1" w14:textId="3A52DDC8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LM astronomijos olimpiados I turas </w:t>
            </w:r>
          </w:p>
        </w:tc>
        <w:tc>
          <w:tcPr>
            <w:tcW w:w="1530" w:type="dxa"/>
          </w:tcPr>
          <w:p w14:paraId="74D22EA5" w14:textId="132BF364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14:paraId="3E547936" w14:textId="30ED1EFB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219 kab.</w:t>
            </w:r>
          </w:p>
        </w:tc>
        <w:tc>
          <w:tcPr>
            <w:tcW w:w="1687" w:type="dxa"/>
          </w:tcPr>
          <w:p w14:paraId="49BAF48B" w14:textId="13CA5648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Jaunieji astronomai</w:t>
            </w:r>
          </w:p>
        </w:tc>
        <w:tc>
          <w:tcPr>
            <w:tcW w:w="2315" w:type="dxa"/>
          </w:tcPr>
          <w:p w14:paraId="24444FDD" w14:textId="545CCC7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 Morkaitienė</w:t>
            </w:r>
          </w:p>
        </w:tc>
      </w:tr>
      <w:tr w:rsidR="009C5B95" w:rsidRPr="00E73DE0" w14:paraId="5347C7D1" w14:textId="77777777" w:rsidTr="00664AF1">
        <w:tc>
          <w:tcPr>
            <w:tcW w:w="2686" w:type="dxa"/>
          </w:tcPr>
          <w:p w14:paraId="4B15215F" w14:textId="65813CC5" w:rsidR="009C5B95" w:rsidRPr="00E73DE0" w:rsidRDefault="009C5B95" w:rsidP="009C5B95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Atvira pamoka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Vasario 16-oji mūsų atminty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27F3D1B1" w14:textId="77777777" w:rsidR="009C5B95" w:rsidRDefault="009C5B95" w:rsidP="009C5B95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02 14</w:t>
            </w:r>
          </w:p>
          <w:p w14:paraId="04AE22B7" w14:textId="04C8C8D6" w:rsidR="009C5B95" w:rsidRPr="00E73DE0" w:rsidRDefault="009C5B95" w:rsidP="009C5B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pamoka</w:t>
            </w:r>
          </w:p>
        </w:tc>
        <w:tc>
          <w:tcPr>
            <w:tcW w:w="1562" w:type="dxa"/>
          </w:tcPr>
          <w:p w14:paraId="27767ADB" w14:textId="670F24FD" w:rsidR="009C5B95" w:rsidRPr="009C5B95" w:rsidRDefault="009C5B95" w:rsidP="009C5B95">
            <w:pPr>
              <w:ind w:firstLine="0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201 kab.</w:t>
            </w:r>
          </w:p>
        </w:tc>
        <w:tc>
          <w:tcPr>
            <w:tcW w:w="1687" w:type="dxa"/>
          </w:tcPr>
          <w:p w14:paraId="0753FC21" w14:textId="0159BED3" w:rsidR="009C5B95" w:rsidRPr="00E73DE0" w:rsidRDefault="009C5B95" w:rsidP="009C5B95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IIb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3BFC25ED" w14:textId="7A314DA2" w:rsidR="009C5B95" w:rsidRPr="00E73DE0" w:rsidRDefault="009C5B95" w:rsidP="009C5B95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L. Smailytė</w:t>
            </w:r>
          </w:p>
        </w:tc>
      </w:tr>
      <w:tr w:rsidR="00E73DE0" w:rsidRPr="00E73DE0" w14:paraId="206477F7" w14:textId="77777777" w:rsidTr="00664AF1">
        <w:tc>
          <w:tcPr>
            <w:tcW w:w="2686" w:type="dxa"/>
          </w:tcPr>
          <w:p w14:paraId="44BEB589" w14:textId="17069BF5" w:rsidR="001156B8" w:rsidRPr="00E73DE0" w:rsidRDefault="001156B8" w:rsidP="001156B8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Miesto mokyklų šachmatų finalinės varžybos</w:t>
            </w:r>
          </w:p>
        </w:tc>
        <w:tc>
          <w:tcPr>
            <w:tcW w:w="1530" w:type="dxa"/>
          </w:tcPr>
          <w:p w14:paraId="634715CB" w14:textId="47F6ACA0" w:rsidR="001156B8" w:rsidRPr="00E73DE0" w:rsidRDefault="001156B8" w:rsidP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02 14</w:t>
            </w:r>
          </w:p>
        </w:tc>
        <w:tc>
          <w:tcPr>
            <w:tcW w:w="1562" w:type="dxa"/>
          </w:tcPr>
          <w:p w14:paraId="391C0276" w14:textId="6F0F5B84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Vilnius</w:t>
            </w:r>
          </w:p>
        </w:tc>
        <w:tc>
          <w:tcPr>
            <w:tcW w:w="1687" w:type="dxa"/>
          </w:tcPr>
          <w:p w14:paraId="02972A0F" w14:textId="7FAD014C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klasių mokiniai</w:t>
            </w:r>
          </w:p>
        </w:tc>
        <w:tc>
          <w:tcPr>
            <w:tcW w:w="2315" w:type="dxa"/>
          </w:tcPr>
          <w:p w14:paraId="7C3535F8" w14:textId="66BB75CD" w:rsidR="001156B8" w:rsidRPr="00E73DE0" w:rsidRDefault="001156B8" w:rsidP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N. Zabarauskas</w:t>
            </w:r>
          </w:p>
        </w:tc>
      </w:tr>
      <w:tr w:rsidR="00664AF1" w:rsidRPr="00E73DE0" w14:paraId="2C9FBB76" w14:textId="77777777" w:rsidTr="00664AF1">
        <w:tc>
          <w:tcPr>
            <w:tcW w:w="2686" w:type="dxa"/>
          </w:tcPr>
          <w:p w14:paraId="6F0D6C61" w14:textId="5304ED9A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Koncertas Paupio  globos namuose</w:t>
            </w:r>
          </w:p>
        </w:tc>
        <w:tc>
          <w:tcPr>
            <w:tcW w:w="1530" w:type="dxa"/>
          </w:tcPr>
          <w:p w14:paraId="7F1C1039" w14:textId="7B2CB692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21</w:t>
            </w:r>
          </w:p>
          <w:p w14:paraId="7103B7E0" w14:textId="72A74E65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14 val.</w:t>
            </w:r>
          </w:p>
        </w:tc>
        <w:tc>
          <w:tcPr>
            <w:tcW w:w="1562" w:type="dxa"/>
          </w:tcPr>
          <w:p w14:paraId="36B20948" w14:textId="7D64FE44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Paupio globos namai,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Rukla</w:t>
            </w:r>
          </w:p>
        </w:tc>
        <w:tc>
          <w:tcPr>
            <w:tcW w:w="1687" w:type="dxa"/>
          </w:tcPr>
          <w:p w14:paraId="671AE133" w14:textId="6AA0CEEF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73DE0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E73DE0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315" w:type="dxa"/>
          </w:tcPr>
          <w:p w14:paraId="05BD982A" w14:textId="362F8EA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0D3E5DC3" w14:textId="55833130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</w:tc>
      </w:tr>
      <w:tr w:rsidR="00600D36" w:rsidRPr="00E73DE0" w14:paraId="793F91B7" w14:textId="77777777" w:rsidTr="00664AF1">
        <w:tc>
          <w:tcPr>
            <w:tcW w:w="2686" w:type="dxa"/>
          </w:tcPr>
          <w:p w14:paraId="34910739" w14:textId="0116920B" w:rsidR="00600D36" w:rsidRPr="00E73DE0" w:rsidRDefault="00600D36" w:rsidP="00600D36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lastRenderedPageBreak/>
              <w:t>Inžinerinių technologijų bandomasis egzaminas</w:t>
            </w:r>
          </w:p>
        </w:tc>
        <w:tc>
          <w:tcPr>
            <w:tcW w:w="1530" w:type="dxa"/>
          </w:tcPr>
          <w:p w14:paraId="5645E416" w14:textId="77777777" w:rsidR="00600D36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24</w:t>
            </w:r>
          </w:p>
          <w:p w14:paraId="3ACEF491" w14:textId="524BF556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4-5 pamokos</w:t>
            </w:r>
          </w:p>
        </w:tc>
        <w:tc>
          <w:tcPr>
            <w:tcW w:w="1562" w:type="dxa"/>
          </w:tcPr>
          <w:p w14:paraId="308936DE" w14:textId="15649D88" w:rsidR="00600D36" w:rsidRPr="00E73DE0" w:rsidRDefault="00600D36" w:rsidP="00600D36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321 kab.</w:t>
            </w:r>
          </w:p>
        </w:tc>
        <w:tc>
          <w:tcPr>
            <w:tcW w:w="1687" w:type="dxa"/>
          </w:tcPr>
          <w:p w14:paraId="1B0AB479" w14:textId="31002511" w:rsidR="00600D36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IV kl</w:t>
            </w:r>
            <w:r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315" w:type="dxa"/>
          </w:tcPr>
          <w:p w14:paraId="04BA46EC" w14:textId="6D9ABC7D" w:rsidR="00600D36" w:rsidRPr="00E73DE0" w:rsidRDefault="00600D36" w:rsidP="00600D36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Strumilienė</w:t>
            </w:r>
          </w:p>
        </w:tc>
      </w:tr>
      <w:tr w:rsidR="00E73DE0" w:rsidRPr="00E73DE0" w14:paraId="69B9018E" w14:textId="77777777" w:rsidTr="00664AF1">
        <w:tc>
          <w:tcPr>
            <w:tcW w:w="2686" w:type="dxa"/>
          </w:tcPr>
          <w:p w14:paraId="774981B9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Jeronimo Ralio gimnazijos šaškių turnyras</w:t>
            </w:r>
          </w:p>
        </w:tc>
        <w:tc>
          <w:tcPr>
            <w:tcW w:w="1530" w:type="dxa"/>
          </w:tcPr>
          <w:p w14:paraId="5A028ED7" w14:textId="41673B9A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14:paraId="2F2EB908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Mokyklos erdvės</w:t>
            </w:r>
          </w:p>
        </w:tc>
        <w:tc>
          <w:tcPr>
            <w:tcW w:w="1687" w:type="dxa"/>
          </w:tcPr>
          <w:p w14:paraId="2E7D231A" w14:textId="3F560AC2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 w:rsidR="001156B8" w:rsidRPr="00E73DE0">
              <w:rPr>
                <w:sz w:val="24"/>
                <w:szCs w:val="24"/>
              </w:rPr>
              <w:t xml:space="preserve">asių </w:t>
            </w:r>
            <w:r w:rsidRPr="00E73DE0">
              <w:rPr>
                <w:sz w:val="24"/>
                <w:szCs w:val="24"/>
              </w:rPr>
              <w:t>mokiniai</w:t>
            </w:r>
          </w:p>
        </w:tc>
        <w:tc>
          <w:tcPr>
            <w:tcW w:w="2315" w:type="dxa"/>
          </w:tcPr>
          <w:p w14:paraId="11B862F5" w14:textId="62E77C68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N.</w:t>
            </w:r>
            <w:r w:rsidR="001156B8" w:rsidRPr="00E73DE0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Zabarauskas</w:t>
            </w:r>
          </w:p>
        </w:tc>
      </w:tr>
      <w:tr w:rsidR="00664AF1" w:rsidRPr="00E73DE0" w14:paraId="1FE474BD" w14:textId="77777777" w:rsidTr="00664AF1">
        <w:tc>
          <w:tcPr>
            <w:tcW w:w="2686" w:type="dxa"/>
          </w:tcPr>
          <w:p w14:paraId="25AACAB0" w14:textId="7A2C51F0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Dailiojo rašto konkursas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Dailus raštas širdį glost</w:t>
            </w:r>
            <w:r w:rsidR="00600D36">
              <w:rPr>
                <w:sz w:val="24"/>
                <w:szCs w:val="24"/>
                <w:highlight w:val="white"/>
              </w:rPr>
              <w:t>o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242E9AE1" w14:textId="55FCAD12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 w:rsidR="00600D36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14:paraId="2AF87485" w14:textId="2D2DCB2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Jeronimo Ralio gimnazija</w:t>
            </w:r>
          </w:p>
        </w:tc>
        <w:tc>
          <w:tcPr>
            <w:tcW w:w="1687" w:type="dxa"/>
          </w:tcPr>
          <w:p w14:paraId="189AD06F" w14:textId="0BAAC042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I-III kl</w:t>
            </w:r>
            <w:r w:rsidR="00600D36">
              <w:rPr>
                <w:sz w:val="24"/>
                <w:szCs w:val="24"/>
              </w:rPr>
              <w:t xml:space="preserve">asių </w:t>
            </w:r>
            <w:r w:rsidRPr="00E73DE0">
              <w:rPr>
                <w:sz w:val="24"/>
                <w:szCs w:val="24"/>
              </w:rPr>
              <w:t>mokiniai</w:t>
            </w:r>
          </w:p>
        </w:tc>
        <w:tc>
          <w:tcPr>
            <w:tcW w:w="2315" w:type="dxa"/>
          </w:tcPr>
          <w:p w14:paraId="063AFC0F" w14:textId="12AD4B1E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Lietuvių kalbos mokytojos</w:t>
            </w:r>
          </w:p>
        </w:tc>
      </w:tr>
      <w:tr w:rsidR="00664AF1" w:rsidRPr="00E73DE0" w14:paraId="57112746" w14:textId="77777777" w:rsidTr="00664AF1">
        <w:tc>
          <w:tcPr>
            <w:tcW w:w="2686" w:type="dxa"/>
          </w:tcPr>
          <w:p w14:paraId="4E72F0BF" w14:textId="258190FA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 xml:space="preserve">LGMA olimpiada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E73DE0">
              <w:rPr>
                <w:sz w:val="24"/>
                <w:szCs w:val="24"/>
                <w:highlight w:val="white"/>
              </w:rPr>
              <w:t>Mano gaublys</w:t>
            </w:r>
            <w:r>
              <w:rPr>
                <w:sz w:val="24"/>
                <w:szCs w:val="24"/>
                <w:highlight w:val="white"/>
              </w:rPr>
              <w:t>“</w:t>
            </w:r>
            <w:r w:rsidRPr="00E73DE0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30" w:type="dxa"/>
          </w:tcPr>
          <w:p w14:paraId="00977813" w14:textId="4AA2C791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27</w:t>
            </w:r>
          </w:p>
          <w:p w14:paraId="2A8AB91D" w14:textId="4DE60FD9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10.00 val.</w:t>
            </w:r>
          </w:p>
        </w:tc>
        <w:tc>
          <w:tcPr>
            <w:tcW w:w="1562" w:type="dxa"/>
          </w:tcPr>
          <w:p w14:paraId="26EC4C54" w14:textId="61CED027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Jonavos J.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Vareikio progimnazija</w:t>
            </w:r>
          </w:p>
        </w:tc>
        <w:tc>
          <w:tcPr>
            <w:tcW w:w="1687" w:type="dxa"/>
          </w:tcPr>
          <w:p w14:paraId="5238EE3C" w14:textId="4BDA3E63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315" w:type="dxa"/>
          </w:tcPr>
          <w:p w14:paraId="6D1844B8" w14:textId="0E983C8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Živaitienė</w:t>
            </w:r>
          </w:p>
        </w:tc>
      </w:tr>
      <w:tr w:rsidR="00664AF1" w:rsidRPr="00E73DE0" w14:paraId="36FB74E2" w14:textId="77777777" w:rsidTr="00664AF1">
        <w:tc>
          <w:tcPr>
            <w:tcW w:w="2686" w:type="dxa"/>
          </w:tcPr>
          <w:p w14:paraId="7106315B" w14:textId="397754C2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Knygų mugė</w:t>
            </w:r>
          </w:p>
        </w:tc>
        <w:tc>
          <w:tcPr>
            <w:tcW w:w="1530" w:type="dxa"/>
          </w:tcPr>
          <w:p w14:paraId="31FB5D49" w14:textId="32EDBEB8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27</w:t>
            </w:r>
          </w:p>
          <w:p w14:paraId="15A0519E" w14:textId="133685F3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10 val.</w:t>
            </w:r>
          </w:p>
        </w:tc>
        <w:tc>
          <w:tcPr>
            <w:tcW w:w="1562" w:type="dxa"/>
          </w:tcPr>
          <w:p w14:paraId="4267E10E" w14:textId="2DBD793F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Vilnius, Litexpo rūmai</w:t>
            </w:r>
          </w:p>
        </w:tc>
        <w:tc>
          <w:tcPr>
            <w:tcW w:w="1687" w:type="dxa"/>
          </w:tcPr>
          <w:p w14:paraId="2631BAF1" w14:textId="058590AB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I-III kl</w:t>
            </w:r>
            <w:r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315" w:type="dxa"/>
          </w:tcPr>
          <w:p w14:paraId="4FD5E81A" w14:textId="700B9702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5C3609C1" w14:textId="77777777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  <w:p w14:paraId="5CDD75C2" w14:textId="202128ED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I.Gripkauskienė</w:t>
            </w:r>
          </w:p>
        </w:tc>
      </w:tr>
      <w:tr w:rsidR="00664AF1" w:rsidRPr="00E73DE0" w14:paraId="3E2CA2AA" w14:textId="77777777" w:rsidTr="00664AF1">
        <w:tc>
          <w:tcPr>
            <w:tcW w:w="2686" w:type="dxa"/>
          </w:tcPr>
          <w:p w14:paraId="34AAC6E8" w14:textId="583DD943" w:rsidR="00664AF1" w:rsidRPr="00E73DE0" w:rsidRDefault="00664AF1" w:rsidP="00664AF1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Jeronimo Ralio gimnazijos krepšinio taurės turnyras</w:t>
            </w:r>
          </w:p>
        </w:tc>
        <w:tc>
          <w:tcPr>
            <w:tcW w:w="1530" w:type="dxa"/>
          </w:tcPr>
          <w:p w14:paraId="169D889A" w14:textId="57C4C2EB" w:rsidR="00664AF1" w:rsidRPr="00E73DE0" w:rsidRDefault="00664AF1" w:rsidP="00664AF1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Vasario mėn.</w:t>
            </w:r>
          </w:p>
        </w:tc>
        <w:tc>
          <w:tcPr>
            <w:tcW w:w="1562" w:type="dxa"/>
          </w:tcPr>
          <w:p w14:paraId="348E3903" w14:textId="32769A92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Gimnazijos sporto salė</w:t>
            </w:r>
          </w:p>
        </w:tc>
        <w:tc>
          <w:tcPr>
            <w:tcW w:w="1687" w:type="dxa"/>
          </w:tcPr>
          <w:p w14:paraId="4F2E035A" w14:textId="5BD27285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klasių mokiniai</w:t>
            </w:r>
          </w:p>
        </w:tc>
        <w:tc>
          <w:tcPr>
            <w:tcW w:w="2315" w:type="dxa"/>
          </w:tcPr>
          <w:p w14:paraId="334376AD" w14:textId="335B83DC" w:rsidR="00664AF1" w:rsidRPr="00E73DE0" w:rsidRDefault="00664AF1" w:rsidP="00664AF1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N. Zabarauskas</w:t>
            </w:r>
          </w:p>
        </w:tc>
      </w:tr>
      <w:tr w:rsidR="00E73DE0" w:rsidRPr="00E73DE0" w14:paraId="345CDFD4" w14:textId="77777777" w:rsidTr="00664AF1">
        <w:tc>
          <w:tcPr>
            <w:tcW w:w="2686" w:type="dxa"/>
          </w:tcPr>
          <w:p w14:paraId="4700B33D" w14:textId="784734C0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OK fizinio aktyvumo veiklos</w:t>
            </w:r>
          </w:p>
        </w:tc>
        <w:tc>
          <w:tcPr>
            <w:tcW w:w="1530" w:type="dxa"/>
          </w:tcPr>
          <w:p w14:paraId="00E906F4" w14:textId="7A67E808" w:rsidR="0033496E" w:rsidRPr="00E73DE0" w:rsidRDefault="001156B8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Vasario mėn.</w:t>
            </w:r>
          </w:p>
        </w:tc>
        <w:tc>
          <w:tcPr>
            <w:tcW w:w="1562" w:type="dxa"/>
          </w:tcPr>
          <w:p w14:paraId="06BC5F50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Gimnazijos sporto salė</w:t>
            </w:r>
          </w:p>
        </w:tc>
        <w:tc>
          <w:tcPr>
            <w:tcW w:w="1687" w:type="dxa"/>
          </w:tcPr>
          <w:p w14:paraId="03A13B09" w14:textId="75E1E52E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I-IV kl</w:t>
            </w:r>
            <w:r w:rsidR="001156B8" w:rsidRPr="00E73DE0">
              <w:rPr>
                <w:sz w:val="24"/>
                <w:szCs w:val="24"/>
              </w:rPr>
              <w:t>asių mokiniai</w:t>
            </w:r>
          </w:p>
        </w:tc>
        <w:tc>
          <w:tcPr>
            <w:tcW w:w="2315" w:type="dxa"/>
          </w:tcPr>
          <w:p w14:paraId="5B62855F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OK nariai</w:t>
            </w:r>
          </w:p>
          <w:p w14:paraId="2527A4A6" w14:textId="77777777" w:rsidR="001156B8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</w:t>
            </w:r>
            <w:r w:rsidR="001156B8" w:rsidRPr="00E73DE0">
              <w:rPr>
                <w:sz w:val="24"/>
                <w:szCs w:val="24"/>
              </w:rPr>
              <w:t>.</w:t>
            </w:r>
            <w:r w:rsidRPr="00E73DE0">
              <w:rPr>
                <w:sz w:val="24"/>
                <w:szCs w:val="24"/>
              </w:rPr>
              <w:t xml:space="preserve"> Neimantienė</w:t>
            </w:r>
          </w:p>
          <w:p w14:paraId="6DA37F70" w14:textId="511170F7" w:rsidR="0033496E" w:rsidRPr="00E73DE0" w:rsidRDefault="001156B8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S. Sipavičienė</w:t>
            </w:r>
          </w:p>
        </w:tc>
      </w:tr>
      <w:tr w:rsidR="00E73DE0" w:rsidRPr="00E73DE0" w14:paraId="2DE1CE96" w14:textId="77777777" w:rsidTr="00664AF1">
        <w:tc>
          <w:tcPr>
            <w:tcW w:w="2686" w:type="dxa"/>
          </w:tcPr>
          <w:p w14:paraId="68E1E557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Tyrimas „Rūkymo paplitimas I-II klasių mokinių tarpe“.</w:t>
            </w:r>
          </w:p>
        </w:tc>
        <w:tc>
          <w:tcPr>
            <w:tcW w:w="1530" w:type="dxa"/>
          </w:tcPr>
          <w:p w14:paraId="3D281FAF" w14:textId="78BCD4D6" w:rsidR="0033496E" w:rsidRPr="00E73DE0" w:rsidRDefault="00E73DE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Vasario mėn.</w:t>
            </w:r>
          </w:p>
        </w:tc>
        <w:tc>
          <w:tcPr>
            <w:tcW w:w="1562" w:type="dxa"/>
          </w:tcPr>
          <w:p w14:paraId="475457B0" w14:textId="4718D8A5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322 k</w:t>
            </w:r>
            <w:r w:rsidR="00E73DE0" w:rsidRPr="00E73DE0">
              <w:rPr>
                <w:sz w:val="24"/>
                <w:szCs w:val="24"/>
              </w:rPr>
              <w:t>ab.</w:t>
            </w:r>
          </w:p>
        </w:tc>
        <w:tc>
          <w:tcPr>
            <w:tcW w:w="1687" w:type="dxa"/>
          </w:tcPr>
          <w:p w14:paraId="09B4CFFC" w14:textId="19BD910E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I-II kl</w:t>
            </w:r>
            <w:r w:rsidR="00E73DE0" w:rsidRPr="00E73DE0">
              <w:rPr>
                <w:sz w:val="24"/>
                <w:szCs w:val="24"/>
              </w:rPr>
              <w:t xml:space="preserve">asių </w:t>
            </w:r>
            <w:r w:rsidRPr="00E73DE0">
              <w:rPr>
                <w:sz w:val="24"/>
                <w:szCs w:val="24"/>
              </w:rPr>
              <w:t>mokiniai</w:t>
            </w:r>
          </w:p>
        </w:tc>
        <w:tc>
          <w:tcPr>
            <w:tcW w:w="2315" w:type="dxa"/>
          </w:tcPr>
          <w:p w14:paraId="789BB03D" w14:textId="32C6D204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O</w:t>
            </w:r>
            <w:r w:rsidR="00E73DE0" w:rsidRPr="00E73DE0">
              <w:rPr>
                <w:sz w:val="24"/>
                <w:szCs w:val="24"/>
              </w:rPr>
              <w:t>.</w:t>
            </w:r>
            <w:r w:rsidRPr="00E73DE0">
              <w:rPr>
                <w:sz w:val="24"/>
                <w:szCs w:val="24"/>
              </w:rPr>
              <w:t xml:space="preserve"> Smailienė</w:t>
            </w:r>
          </w:p>
          <w:p w14:paraId="07C50F1F" w14:textId="7BF8F371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J</w:t>
            </w:r>
            <w:r w:rsidR="00E73DE0" w:rsidRPr="00E73DE0">
              <w:rPr>
                <w:sz w:val="24"/>
                <w:szCs w:val="24"/>
              </w:rPr>
              <w:t>.</w:t>
            </w:r>
            <w:r w:rsidRPr="00E73DE0">
              <w:rPr>
                <w:sz w:val="24"/>
                <w:szCs w:val="24"/>
              </w:rPr>
              <w:t xml:space="preserve"> Zabarauskienė</w:t>
            </w:r>
          </w:p>
        </w:tc>
      </w:tr>
      <w:tr w:rsidR="00E73DE0" w:rsidRPr="00E73DE0" w14:paraId="1328E1FE" w14:textId="77777777" w:rsidTr="00664AF1">
        <w:tc>
          <w:tcPr>
            <w:tcW w:w="2686" w:type="dxa"/>
          </w:tcPr>
          <w:p w14:paraId="4ABF1E6B" w14:textId="19B92F81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Tarptautinis projektas</w:t>
            </w:r>
            <w:r w:rsidR="00E73DE0" w:rsidRPr="00E73DE0">
              <w:rPr>
                <w:sz w:val="24"/>
                <w:szCs w:val="24"/>
                <w:highlight w:val="white"/>
              </w:rPr>
              <w:t xml:space="preserve"> „</w:t>
            </w:r>
            <w:r w:rsidRPr="00E73DE0">
              <w:rPr>
                <w:sz w:val="24"/>
                <w:szCs w:val="24"/>
                <w:highlight w:val="white"/>
              </w:rPr>
              <w:t>Algorythmic kitchen</w:t>
            </w:r>
            <w:r w:rsidR="00E73DE0" w:rsidRPr="00E73DE0">
              <w:rPr>
                <w:sz w:val="24"/>
                <w:szCs w:val="24"/>
                <w:highlight w:val="white"/>
              </w:rPr>
              <w:t>“</w:t>
            </w:r>
            <w:r w:rsidRPr="00E73DE0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30" w:type="dxa"/>
          </w:tcPr>
          <w:p w14:paraId="20FEC51E" w14:textId="77777777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Vasario- kovo mėn.</w:t>
            </w:r>
          </w:p>
        </w:tc>
        <w:tc>
          <w:tcPr>
            <w:tcW w:w="1562" w:type="dxa"/>
          </w:tcPr>
          <w:p w14:paraId="68DCC5FF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204 kab.</w:t>
            </w:r>
          </w:p>
        </w:tc>
        <w:tc>
          <w:tcPr>
            <w:tcW w:w="1687" w:type="dxa"/>
          </w:tcPr>
          <w:p w14:paraId="78A4A704" w14:textId="33A5AACA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</w:t>
            </w:r>
            <w:r w:rsidR="00664AF1">
              <w:rPr>
                <w:sz w:val="24"/>
                <w:szCs w:val="24"/>
              </w:rPr>
              <w:t>c</w:t>
            </w:r>
            <w:r w:rsidRPr="00E73DE0">
              <w:rPr>
                <w:sz w:val="24"/>
                <w:szCs w:val="24"/>
              </w:rPr>
              <w:t xml:space="preserve"> kl</w:t>
            </w:r>
            <w:r w:rsidR="00664AF1">
              <w:rPr>
                <w:sz w:val="24"/>
                <w:szCs w:val="24"/>
              </w:rPr>
              <w:t>asė</w:t>
            </w:r>
          </w:p>
        </w:tc>
        <w:tc>
          <w:tcPr>
            <w:tcW w:w="2315" w:type="dxa"/>
          </w:tcPr>
          <w:p w14:paraId="5FA84D6C" w14:textId="7595DB00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A.</w:t>
            </w:r>
            <w:r w:rsidR="00664AF1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Karosienė</w:t>
            </w:r>
          </w:p>
          <w:p w14:paraId="56AF0392" w14:textId="10FF841E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 w:rsidR="00664AF1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Parėdnienė</w:t>
            </w:r>
          </w:p>
        </w:tc>
      </w:tr>
      <w:tr w:rsidR="00E73DE0" w:rsidRPr="00E73DE0" w14:paraId="42118A7B" w14:textId="77777777" w:rsidTr="00664AF1">
        <w:tc>
          <w:tcPr>
            <w:tcW w:w="2686" w:type="dxa"/>
          </w:tcPr>
          <w:p w14:paraId="3C583432" w14:textId="77777777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Ekonomikos ir verslo bandomasis egzaminas</w:t>
            </w:r>
          </w:p>
        </w:tc>
        <w:tc>
          <w:tcPr>
            <w:tcW w:w="1530" w:type="dxa"/>
          </w:tcPr>
          <w:p w14:paraId="2CAB2696" w14:textId="77777777" w:rsidR="0033496E" w:rsidRDefault="009C5B95" w:rsidP="009C5B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Vasario mėn.</w:t>
            </w:r>
          </w:p>
          <w:p w14:paraId="1ED727A0" w14:textId="3CF41C43" w:rsidR="009C5B95" w:rsidRPr="00E73DE0" w:rsidRDefault="009C5B95" w:rsidP="009C5B95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4-7 pamokos</w:t>
            </w:r>
          </w:p>
        </w:tc>
        <w:tc>
          <w:tcPr>
            <w:tcW w:w="1562" w:type="dxa"/>
          </w:tcPr>
          <w:p w14:paraId="3F17E736" w14:textId="1E026035" w:rsidR="0033496E" w:rsidRPr="00E73DE0" w:rsidRDefault="0000000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221 kab.</w:t>
            </w:r>
          </w:p>
          <w:p w14:paraId="16FFF878" w14:textId="77777777" w:rsidR="0033496E" w:rsidRPr="00E73DE0" w:rsidRDefault="0033496E" w:rsidP="00044CF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74EBDE25" w14:textId="7F13905B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IV kl</w:t>
            </w:r>
            <w:r w:rsidR="009C5B95">
              <w:rPr>
                <w:sz w:val="24"/>
                <w:szCs w:val="24"/>
              </w:rPr>
              <w:t>asių</w:t>
            </w:r>
            <w:r w:rsidRPr="00E73DE0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315" w:type="dxa"/>
          </w:tcPr>
          <w:p w14:paraId="17B62762" w14:textId="2C95F1EA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R.</w:t>
            </w:r>
            <w:r w:rsidR="009C5B95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Strumilienė</w:t>
            </w:r>
          </w:p>
        </w:tc>
      </w:tr>
      <w:tr w:rsidR="00E73DE0" w:rsidRPr="00E73DE0" w14:paraId="40B4591C" w14:textId="77777777" w:rsidTr="00664AF1">
        <w:trPr>
          <w:trHeight w:val="812"/>
        </w:trPr>
        <w:tc>
          <w:tcPr>
            <w:tcW w:w="2686" w:type="dxa"/>
          </w:tcPr>
          <w:p w14:paraId="5B4894D0" w14:textId="286E81D3" w:rsidR="0033496E" w:rsidRPr="00E73DE0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E73DE0">
              <w:rPr>
                <w:sz w:val="24"/>
                <w:szCs w:val="24"/>
                <w:highlight w:val="white"/>
              </w:rPr>
              <w:t>Paskaita</w:t>
            </w:r>
            <w:r w:rsidR="009C5B95">
              <w:rPr>
                <w:sz w:val="24"/>
                <w:szCs w:val="24"/>
                <w:highlight w:val="white"/>
              </w:rPr>
              <w:t xml:space="preserve"> „</w:t>
            </w:r>
            <w:r w:rsidRPr="00E73DE0">
              <w:rPr>
                <w:sz w:val="24"/>
                <w:szCs w:val="24"/>
                <w:highlight w:val="white"/>
              </w:rPr>
              <w:t>Saugok save: lytiniu keliu plintančių ligų prevencija</w:t>
            </w:r>
            <w:r w:rsidR="009C5B95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30" w:type="dxa"/>
          </w:tcPr>
          <w:p w14:paraId="0A81C895" w14:textId="4307225A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Vasari</w:t>
            </w:r>
            <w:r w:rsidR="009C5B95">
              <w:rPr>
                <w:sz w:val="24"/>
                <w:szCs w:val="24"/>
              </w:rPr>
              <w:t>o mėn.</w:t>
            </w:r>
          </w:p>
        </w:tc>
        <w:tc>
          <w:tcPr>
            <w:tcW w:w="1562" w:type="dxa"/>
          </w:tcPr>
          <w:p w14:paraId="2FF8A784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  <w:highlight w:val="white"/>
              </w:rPr>
              <w:t>Jeronimo Ralio gimnazija</w:t>
            </w:r>
          </w:p>
        </w:tc>
        <w:tc>
          <w:tcPr>
            <w:tcW w:w="1687" w:type="dxa"/>
          </w:tcPr>
          <w:p w14:paraId="713F2CF2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III klasės</w:t>
            </w:r>
          </w:p>
        </w:tc>
        <w:tc>
          <w:tcPr>
            <w:tcW w:w="2315" w:type="dxa"/>
          </w:tcPr>
          <w:p w14:paraId="1FAC3062" w14:textId="03BDA04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 w:rsidR="009C5B95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Danielė</w:t>
            </w:r>
          </w:p>
          <w:p w14:paraId="2BC8EBCE" w14:textId="1CBA8582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I.</w:t>
            </w:r>
            <w:r w:rsidR="009C5B95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Kuuzeorg-</w:t>
            </w:r>
          </w:p>
          <w:p w14:paraId="560B0D42" w14:textId="77777777" w:rsidR="0033496E" w:rsidRPr="00E73DE0" w:rsidRDefault="00000000">
            <w:pPr>
              <w:ind w:hanging="2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Petrikonienė</w:t>
            </w:r>
          </w:p>
          <w:p w14:paraId="01088B80" w14:textId="3AA08B2B" w:rsidR="0033496E" w:rsidRPr="00E73DE0" w:rsidRDefault="00000000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E.</w:t>
            </w:r>
            <w:r w:rsidR="009C5B95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Živaitis</w:t>
            </w:r>
          </w:p>
          <w:p w14:paraId="040B4DCD" w14:textId="2E3FB9AE" w:rsidR="0033496E" w:rsidRPr="00E73DE0" w:rsidRDefault="00000000" w:rsidP="009C5B95">
            <w:pPr>
              <w:ind w:firstLine="0"/>
              <w:rPr>
                <w:sz w:val="24"/>
                <w:szCs w:val="24"/>
              </w:rPr>
            </w:pPr>
            <w:r w:rsidRPr="00E73DE0">
              <w:rPr>
                <w:sz w:val="24"/>
                <w:szCs w:val="24"/>
              </w:rPr>
              <w:t>V.</w:t>
            </w:r>
            <w:r w:rsidR="009C5B95">
              <w:rPr>
                <w:sz w:val="24"/>
                <w:szCs w:val="24"/>
              </w:rPr>
              <w:t xml:space="preserve"> </w:t>
            </w:r>
            <w:r w:rsidRPr="00E73DE0">
              <w:rPr>
                <w:sz w:val="24"/>
                <w:szCs w:val="24"/>
              </w:rPr>
              <w:t>Vyčienė</w:t>
            </w:r>
          </w:p>
        </w:tc>
      </w:tr>
    </w:tbl>
    <w:p w14:paraId="4803564E" w14:textId="77777777" w:rsidR="0033496E" w:rsidRPr="00E73DE0" w:rsidRDefault="0033496E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33496E" w:rsidRPr="00E73DE0">
      <w:footerReference w:type="even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1D2B9" w14:textId="77777777" w:rsidR="005860AE" w:rsidRDefault="005860AE">
      <w:r>
        <w:separator/>
      </w:r>
    </w:p>
  </w:endnote>
  <w:endnote w:type="continuationSeparator" w:id="0">
    <w:p w14:paraId="4305CD06" w14:textId="77777777" w:rsidR="005860AE" w:rsidRDefault="0058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628B7" w14:textId="77777777" w:rsidR="003349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AB4D43E" w14:textId="77777777" w:rsidR="0033496E" w:rsidRDefault="0033496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C29E" w14:textId="77777777" w:rsidR="003349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D07">
      <w:rPr>
        <w:noProof/>
        <w:color w:val="000000"/>
      </w:rPr>
      <w:t>1</w:t>
    </w:r>
    <w:r>
      <w:rPr>
        <w:color w:val="000000"/>
      </w:rPr>
      <w:fldChar w:fldCharType="end"/>
    </w:r>
  </w:p>
  <w:p w14:paraId="57081338" w14:textId="77777777" w:rsidR="0033496E" w:rsidRDefault="0033496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AAF0" w14:textId="77777777" w:rsidR="005860AE" w:rsidRDefault="005860AE">
      <w:r>
        <w:separator/>
      </w:r>
    </w:p>
  </w:footnote>
  <w:footnote w:type="continuationSeparator" w:id="0">
    <w:p w14:paraId="00AE2F70" w14:textId="77777777" w:rsidR="005860AE" w:rsidRDefault="0058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83929"/>
    <w:multiLevelType w:val="hybridMultilevel"/>
    <w:tmpl w:val="951CD9C4"/>
    <w:lvl w:ilvl="0" w:tplc="7408F8F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1001EC"/>
    <w:multiLevelType w:val="hybridMultilevel"/>
    <w:tmpl w:val="F76C6E0E"/>
    <w:lvl w:ilvl="0" w:tplc="56E6335E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9" w:hanging="360"/>
      </w:pPr>
    </w:lvl>
    <w:lvl w:ilvl="2" w:tplc="0427001B" w:tentative="1">
      <w:start w:val="1"/>
      <w:numFmt w:val="lowerRoman"/>
      <w:lvlText w:val="%3."/>
      <w:lvlJc w:val="right"/>
      <w:pPr>
        <w:ind w:left="1799" w:hanging="180"/>
      </w:pPr>
    </w:lvl>
    <w:lvl w:ilvl="3" w:tplc="0427000F" w:tentative="1">
      <w:start w:val="1"/>
      <w:numFmt w:val="decimal"/>
      <w:lvlText w:val="%4."/>
      <w:lvlJc w:val="left"/>
      <w:pPr>
        <w:ind w:left="2519" w:hanging="360"/>
      </w:pPr>
    </w:lvl>
    <w:lvl w:ilvl="4" w:tplc="04270019" w:tentative="1">
      <w:start w:val="1"/>
      <w:numFmt w:val="lowerLetter"/>
      <w:lvlText w:val="%5."/>
      <w:lvlJc w:val="left"/>
      <w:pPr>
        <w:ind w:left="3239" w:hanging="360"/>
      </w:pPr>
    </w:lvl>
    <w:lvl w:ilvl="5" w:tplc="0427001B" w:tentative="1">
      <w:start w:val="1"/>
      <w:numFmt w:val="lowerRoman"/>
      <w:lvlText w:val="%6."/>
      <w:lvlJc w:val="right"/>
      <w:pPr>
        <w:ind w:left="3959" w:hanging="180"/>
      </w:pPr>
    </w:lvl>
    <w:lvl w:ilvl="6" w:tplc="0427000F" w:tentative="1">
      <w:start w:val="1"/>
      <w:numFmt w:val="decimal"/>
      <w:lvlText w:val="%7."/>
      <w:lvlJc w:val="left"/>
      <w:pPr>
        <w:ind w:left="4679" w:hanging="360"/>
      </w:pPr>
    </w:lvl>
    <w:lvl w:ilvl="7" w:tplc="04270019" w:tentative="1">
      <w:start w:val="1"/>
      <w:numFmt w:val="lowerLetter"/>
      <w:lvlText w:val="%8."/>
      <w:lvlJc w:val="left"/>
      <w:pPr>
        <w:ind w:left="5399" w:hanging="360"/>
      </w:pPr>
    </w:lvl>
    <w:lvl w:ilvl="8" w:tplc="0427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911158786">
    <w:abstractNumId w:val="0"/>
  </w:num>
  <w:num w:numId="2" w16cid:durableId="182041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6E"/>
    <w:rsid w:val="00044CFE"/>
    <w:rsid w:val="001156B8"/>
    <w:rsid w:val="00126793"/>
    <w:rsid w:val="0013562C"/>
    <w:rsid w:val="00290184"/>
    <w:rsid w:val="0033496E"/>
    <w:rsid w:val="0046783E"/>
    <w:rsid w:val="004C59A1"/>
    <w:rsid w:val="00524595"/>
    <w:rsid w:val="005860AE"/>
    <w:rsid w:val="00600D36"/>
    <w:rsid w:val="00622E7A"/>
    <w:rsid w:val="00664AF1"/>
    <w:rsid w:val="006755E9"/>
    <w:rsid w:val="00692160"/>
    <w:rsid w:val="00963602"/>
    <w:rsid w:val="009A06E4"/>
    <w:rsid w:val="009C5B95"/>
    <w:rsid w:val="00AA0990"/>
    <w:rsid w:val="00AC1D17"/>
    <w:rsid w:val="00C6018C"/>
    <w:rsid w:val="00CC15B4"/>
    <w:rsid w:val="00D002FD"/>
    <w:rsid w:val="00D1622D"/>
    <w:rsid w:val="00DA6A0D"/>
    <w:rsid w:val="00DF0B6F"/>
    <w:rsid w:val="00E23D07"/>
    <w:rsid w:val="00E47D04"/>
    <w:rsid w:val="00E73DE0"/>
    <w:rsid w:val="00EA325D"/>
    <w:rsid w:val="00EB3A51"/>
    <w:rsid w:val="00F27EAF"/>
    <w:rsid w:val="00F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D501"/>
  <w15:docId w15:val="{848565BB-6D4F-4F8C-AB5F-7E48AB1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SByOIgKuk/1++qV3MsJbFXV6A==">CgMxLjA4AHIhMU9jejlscF9jQWotOS1WRjhGcV9fd0dweFdiTFZpbWd0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ČEPUKĖNĖ</cp:lastModifiedBy>
  <cp:revision>12</cp:revision>
  <dcterms:created xsi:type="dcterms:W3CDTF">2024-01-02T08:16:00Z</dcterms:created>
  <dcterms:modified xsi:type="dcterms:W3CDTF">2025-02-03T18:18:00Z</dcterms:modified>
</cp:coreProperties>
</file>